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921D14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GoBack"/>
      <w:bookmarkStart w:id="1" w:name="_Ref389057665"/>
      <w:bookmarkStart w:id="2" w:name="_Toc402436955"/>
      <w:bookmarkEnd w:id="0"/>
      <w:r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中国科学院大气物理研究所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="00C2368D"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="00C2368D"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1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="00921D14">
        <w:rPr>
          <w:rFonts w:ascii="Times New Roman" w:eastAsia="宋体" w:hAnsi="Times New Roman" w:cs="Times New Roman" w:hint="eastAsia"/>
          <w:szCs w:val="21"/>
        </w:rPr>
        <w:t>号”由中国科学院科学大气物理研究所办公室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 w:rsidSect="0007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DC" w:rsidRDefault="00A11ADC" w:rsidP="00C2368D">
      <w:r>
        <w:separator/>
      </w:r>
    </w:p>
  </w:endnote>
  <w:endnote w:type="continuationSeparator" w:id="0">
    <w:p w:rsidR="00A11ADC" w:rsidRDefault="00A11ADC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DC" w:rsidRDefault="00A11ADC" w:rsidP="00C2368D">
      <w:r>
        <w:separator/>
      </w:r>
    </w:p>
  </w:footnote>
  <w:footnote w:type="continuationSeparator" w:id="0">
    <w:p w:rsidR="00A11ADC" w:rsidRDefault="00A11ADC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50880"/>
    <w:rsid w:val="0007563E"/>
    <w:rsid w:val="005268E8"/>
    <w:rsid w:val="008D438C"/>
    <w:rsid w:val="00921D14"/>
    <w:rsid w:val="00A11ADC"/>
    <w:rsid w:val="00BB32EF"/>
    <w:rsid w:val="00C2368D"/>
    <w:rsid w:val="00D8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周权</cp:lastModifiedBy>
  <cp:revision>4</cp:revision>
  <dcterms:created xsi:type="dcterms:W3CDTF">2015-01-21T08:02:00Z</dcterms:created>
  <dcterms:modified xsi:type="dcterms:W3CDTF">2015-11-10T07:51:00Z</dcterms:modified>
</cp:coreProperties>
</file>