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220" w:rsidRPr="00832879" w:rsidRDefault="00167220" w:rsidP="00A17992">
      <w:pPr>
        <w:spacing w:afterLines="50" w:line="276" w:lineRule="auto"/>
        <w:jc w:val="center"/>
        <w:rPr>
          <w:rFonts w:ascii="宋体" w:hAnsi="宋体"/>
          <w:b/>
          <w:sz w:val="32"/>
          <w:szCs w:val="32"/>
        </w:rPr>
      </w:pPr>
      <w:r w:rsidRPr="00832879">
        <w:rPr>
          <w:rFonts w:ascii="宋体" w:hAnsi="宋体" w:hint="eastAsia"/>
          <w:b/>
          <w:sz w:val="32"/>
          <w:szCs w:val="32"/>
        </w:rPr>
        <w:t>中国科学院大气物理研究所</w:t>
      </w:r>
    </w:p>
    <w:p w:rsidR="00167220" w:rsidRPr="00832879" w:rsidRDefault="007A3E58" w:rsidP="00A17992">
      <w:pPr>
        <w:spacing w:afterLines="50" w:line="276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副</w:t>
      </w:r>
      <w:r w:rsidR="00167220" w:rsidRPr="00832879">
        <w:rPr>
          <w:rFonts w:ascii="宋体" w:hAnsi="宋体" w:hint="eastAsia"/>
          <w:b/>
          <w:sz w:val="32"/>
          <w:szCs w:val="32"/>
        </w:rPr>
        <w:t>高级专业技术</w:t>
      </w:r>
      <w:r w:rsidR="00167220" w:rsidRPr="00832879">
        <w:rPr>
          <w:rFonts w:ascii="宋体" w:hAnsi="宋体"/>
          <w:b/>
          <w:sz w:val="32"/>
          <w:szCs w:val="32"/>
        </w:rPr>
        <w:t>岗位</w:t>
      </w:r>
      <w:r w:rsidR="00CD048A">
        <w:rPr>
          <w:rFonts w:ascii="宋体" w:hAnsi="宋体" w:hint="eastAsia"/>
          <w:b/>
          <w:sz w:val="32"/>
          <w:szCs w:val="32"/>
        </w:rPr>
        <w:t>分级聘用</w:t>
      </w:r>
      <w:r w:rsidR="00167220" w:rsidRPr="00832879">
        <w:rPr>
          <w:rFonts w:ascii="宋体" w:hAnsi="宋体" w:hint="eastAsia"/>
          <w:b/>
          <w:sz w:val="32"/>
          <w:szCs w:val="32"/>
        </w:rPr>
        <w:t>申请</w:t>
      </w:r>
      <w:r w:rsidR="00167220" w:rsidRPr="00832879">
        <w:rPr>
          <w:rFonts w:ascii="宋体" w:hAnsi="宋体"/>
          <w:b/>
          <w:sz w:val="32"/>
          <w:szCs w:val="32"/>
        </w:rPr>
        <w:t>表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241"/>
        <w:gridCol w:w="366"/>
        <w:gridCol w:w="1069"/>
        <w:gridCol w:w="381"/>
        <w:gridCol w:w="340"/>
        <w:gridCol w:w="541"/>
        <w:gridCol w:w="729"/>
        <w:gridCol w:w="399"/>
        <w:gridCol w:w="1200"/>
        <w:gridCol w:w="203"/>
        <w:gridCol w:w="898"/>
        <w:gridCol w:w="372"/>
        <w:gridCol w:w="1203"/>
      </w:tblGrid>
      <w:tr w:rsidR="00167220" w:rsidRPr="000B04A8" w:rsidTr="00D1102E">
        <w:trPr>
          <w:trHeight w:val="604"/>
        </w:trPr>
        <w:tc>
          <w:tcPr>
            <w:tcW w:w="487" w:type="pct"/>
            <w:gridSpan w:val="2"/>
            <w:vAlign w:val="center"/>
          </w:tcPr>
          <w:p w:rsidR="00167220" w:rsidRPr="000B04A8" w:rsidRDefault="00167220" w:rsidP="00D1102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842" w:type="pct"/>
            <w:gridSpan w:val="2"/>
            <w:vAlign w:val="center"/>
          </w:tcPr>
          <w:p w:rsidR="00167220" w:rsidRPr="00375E90" w:rsidRDefault="006C5AC4" w:rsidP="006C5AC4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permStart w:id="0" w:edGrp="everyone"/>
            <w:r w:rsidRPr="00375E90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permEnd w:id="0"/>
          </w:p>
        </w:tc>
        <w:tc>
          <w:tcPr>
            <w:tcW w:w="422" w:type="pct"/>
            <w:gridSpan w:val="2"/>
            <w:vAlign w:val="center"/>
          </w:tcPr>
          <w:p w:rsidR="00167220" w:rsidRPr="000B04A8" w:rsidRDefault="00167220" w:rsidP="00D1102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317" w:type="pct"/>
            <w:vAlign w:val="center"/>
          </w:tcPr>
          <w:p w:rsidR="00167220" w:rsidRPr="000B04A8" w:rsidRDefault="00DC0152" w:rsidP="00D14DD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permStart w:id="1" w:edGrp="everyone"/>
            <w:r w:rsidR="006C5AC4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1"/>
          </w:p>
        </w:tc>
        <w:tc>
          <w:tcPr>
            <w:tcW w:w="427" w:type="pct"/>
            <w:vAlign w:val="center"/>
          </w:tcPr>
          <w:p w:rsidR="00167220" w:rsidRPr="000B04A8" w:rsidRDefault="00167220" w:rsidP="00D1102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出生年</w:t>
            </w:r>
            <w:r w:rsidR="00D1102E">
              <w:rPr>
                <w:rFonts w:ascii="宋体" w:hAnsi="宋体" w:hint="eastAsia"/>
                <w:sz w:val="24"/>
                <w:szCs w:val="24"/>
              </w:rPr>
              <w:t>份</w:t>
            </w:r>
          </w:p>
        </w:tc>
        <w:tc>
          <w:tcPr>
            <w:tcW w:w="1056" w:type="pct"/>
            <w:gridSpan w:val="3"/>
            <w:vAlign w:val="center"/>
          </w:tcPr>
          <w:p w:rsidR="00167220" w:rsidRPr="000B04A8" w:rsidRDefault="006C5AC4" w:rsidP="006C5AC4">
            <w:pPr>
              <w:spacing w:line="276" w:lineRule="auto"/>
              <w:ind w:right="480"/>
              <w:rPr>
                <w:rFonts w:ascii="宋体" w:hAnsi="宋体"/>
                <w:sz w:val="24"/>
                <w:szCs w:val="24"/>
              </w:rPr>
            </w:pPr>
            <w:permStart w:id="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permEnd w:id="2"/>
            <w:r w:rsidR="00167220" w:rsidRPr="000B04A8">
              <w:rPr>
                <w:rFonts w:ascii="宋体" w:hAnsi="宋体" w:hint="eastAsia"/>
                <w:sz w:val="24"/>
                <w:szCs w:val="24"/>
              </w:rPr>
              <w:t>年</w:t>
            </w:r>
          </w:p>
        </w:tc>
        <w:tc>
          <w:tcPr>
            <w:tcW w:w="526" w:type="pct"/>
            <w:vAlign w:val="center"/>
          </w:tcPr>
          <w:p w:rsidR="00087AA2" w:rsidRPr="000B04A8" w:rsidRDefault="00CD4F68" w:rsidP="00D1102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应聘</w:t>
            </w:r>
          </w:p>
          <w:p w:rsidR="00167220" w:rsidRPr="000B04A8" w:rsidRDefault="00CD4F68" w:rsidP="00D1102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岗位</w:t>
            </w:r>
          </w:p>
        </w:tc>
        <w:permStart w:id="3" w:edGrp="everyone" w:displacedByCustomXml="next"/>
        <w:sdt>
          <w:sdtPr>
            <w:rPr>
              <w:rFonts w:ascii="宋体" w:hAnsi="宋体"/>
              <w:sz w:val="24"/>
              <w:szCs w:val="24"/>
            </w:rPr>
            <w:alias w:val="岗位"/>
            <w:tag w:val="岗位"/>
            <w:id w:val="685096730"/>
            <w:lock w:val="sdtLocked"/>
            <w:placeholder>
              <w:docPart w:val="DefaultPlaceholder_22675704"/>
            </w:placeholder>
            <w:showingPlcHdr/>
            <w:dropDownList>
              <w:listItem w:value="选择"/>
              <w:listItem w:displayText="副高二级" w:value="副高二级"/>
              <w:listItem w:displayText="副高一级" w:value="副高一级"/>
            </w:dropDownList>
          </w:sdtPr>
          <w:sdtContent>
            <w:tc>
              <w:tcPr>
                <w:tcW w:w="923" w:type="pct"/>
                <w:gridSpan w:val="2"/>
                <w:vAlign w:val="center"/>
              </w:tcPr>
              <w:p w:rsidR="00167220" w:rsidRPr="000B04A8" w:rsidRDefault="00D1102E" w:rsidP="00D1102E">
                <w:pPr>
                  <w:spacing w:line="276" w:lineRule="auto"/>
                  <w:rPr>
                    <w:rFonts w:ascii="宋体" w:hAnsi="宋体"/>
                    <w:sz w:val="24"/>
                    <w:szCs w:val="24"/>
                  </w:rPr>
                </w:pPr>
                <w:r w:rsidRPr="00927150">
                  <w:rPr>
                    <w:rStyle w:val="ac"/>
                    <w:rFonts w:hint="eastAsia"/>
                  </w:rPr>
                  <w:t>选择一项。</w:t>
                </w:r>
              </w:p>
            </w:tc>
          </w:sdtContent>
        </w:sdt>
        <w:permEnd w:id="3" w:displacedByCustomXml="prev"/>
      </w:tr>
      <w:tr w:rsidR="00167220" w:rsidRPr="000B04A8" w:rsidTr="00CA2EA9">
        <w:trPr>
          <w:trHeight w:val="3935"/>
        </w:trPr>
        <w:tc>
          <w:tcPr>
            <w:tcW w:w="5000" w:type="pct"/>
            <w:gridSpan w:val="14"/>
          </w:tcPr>
          <w:p w:rsidR="00167220" w:rsidRDefault="003C7A58" w:rsidP="0078287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本人学习工作简历（从大学</w:t>
            </w:r>
            <w:r w:rsidR="005F229E">
              <w:rPr>
                <w:rFonts w:ascii="宋体" w:hAnsi="宋体" w:hint="eastAsia"/>
                <w:sz w:val="24"/>
                <w:szCs w:val="24"/>
              </w:rPr>
              <w:t>或大专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写起）：</w:t>
            </w:r>
          </w:p>
          <w:p w:rsidR="006C5AC4" w:rsidRPr="000B04A8" w:rsidRDefault="006C5AC4" w:rsidP="0078287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permStart w:id="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 w:rsidR="00CD048A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permEnd w:id="4"/>
          </w:p>
        </w:tc>
      </w:tr>
      <w:tr w:rsidR="003C7A58" w:rsidRPr="000B04A8" w:rsidTr="00CA2EA9">
        <w:trPr>
          <w:trHeight w:val="6939"/>
        </w:trPr>
        <w:tc>
          <w:tcPr>
            <w:tcW w:w="5000" w:type="pct"/>
            <w:gridSpan w:val="14"/>
          </w:tcPr>
          <w:p w:rsidR="003C7A58" w:rsidRDefault="003C7A58" w:rsidP="0078287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任</w:t>
            </w:r>
            <w:r w:rsidR="007A3E58">
              <w:rPr>
                <w:rFonts w:ascii="宋体" w:hAnsi="宋体" w:hint="eastAsia"/>
                <w:sz w:val="24"/>
                <w:szCs w:val="24"/>
              </w:rPr>
              <w:t>副高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岗位以来的主要工作业绩（不超过1500字）：</w:t>
            </w:r>
          </w:p>
          <w:p w:rsidR="006C5AC4" w:rsidRPr="000B04A8" w:rsidRDefault="006C5AC4" w:rsidP="0078287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permStart w:id="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permEnd w:id="5"/>
          </w:p>
        </w:tc>
      </w:tr>
      <w:tr w:rsidR="00167220" w:rsidRPr="007A3E58" w:rsidTr="00912307">
        <w:trPr>
          <w:trHeight w:val="6228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912307" w:rsidRDefault="00CD048A" w:rsidP="000B04A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任</w:t>
            </w:r>
            <w:r w:rsidR="007A3E58">
              <w:rPr>
                <w:rFonts w:ascii="宋体" w:hAnsi="宋体" w:hint="eastAsia"/>
                <w:sz w:val="24"/>
                <w:szCs w:val="24"/>
              </w:rPr>
              <w:t>副高</w:t>
            </w:r>
            <w:r>
              <w:rPr>
                <w:rFonts w:ascii="宋体" w:hAnsi="宋体" w:hint="eastAsia"/>
                <w:sz w:val="24"/>
                <w:szCs w:val="24"/>
              </w:rPr>
              <w:t>岗位</w:t>
            </w:r>
            <w:r w:rsidR="00167220" w:rsidRPr="000B04A8">
              <w:rPr>
                <w:rFonts w:ascii="宋体" w:hAnsi="宋体" w:hint="eastAsia"/>
                <w:sz w:val="24"/>
                <w:szCs w:val="24"/>
              </w:rPr>
              <w:t>以来第一</w:t>
            </w:r>
            <w:r w:rsidR="0069322C">
              <w:rPr>
                <w:rFonts w:ascii="宋体" w:hAnsi="宋体" w:hint="eastAsia"/>
                <w:sz w:val="24"/>
                <w:szCs w:val="24"/>
              </w:rPr>
              <w:t>作者</w:t>
            </w:r>
            <w:r w:rsidR="001710B5" w:rsidRPr="000B04A8">
              <w:rPr>
                <w:rFonts w:ascii="宋体" w:hAnsi="宋体" w:hint="eastAsia"/>
                <w:sz w:val="24"/>
                <w:szCs w:val="24"/>
              </w:rPr>
              <w:t>论文论著发表清单</w:t>
            </w:r>
            <w:r w:rsidR="001710B5">
              <w:rPr>
                <w:rFonts w:ascii="宋体" w:hAnsi="宋体" w:hint="eastAsia"/>
                <w:sz w:val="24"/>
                <w:szCs w:val="24"/>
              </w:rPr>
              <w:t>：</w:t>
            </w:r>
            <w:r w:rsidR="00912307">
              <w:rPr>
                <w:rFonts w:ascii="宋体" w:hAnsi="宋体" w:hint="eastAsia"/>
                <w:sz w:val="24"/>
                <w:szCs w:val="24"/>
              </w:rPr>
              <w:t>（</w:t>
            </w:r>
            <w:r w:rsidR="0069322C" w:rsidRPr="00912307">
              <w:rPr>
                <w:rFonts w:ascii="宋体" w:hAnsi="宋体" w:hint="eastAsia"/>
                <w:sz w:val="24"/>
                <w:szCs w:val="24"/>
              </w:rPr>
              <w:t>通讯</w:t>
            </w:r>
            <w:r w:rsidR="00167220" w:rsidRPr="00912307">
              <w:rPr>
                <w:rFonts w:ascii="宋体" w:hAnsi="宋体" w:hint="eastAsia"/>
                <w:sz w:val="24"/>
                <w:szCs w:val="24"/>
              </w:rPr>
              <w:t>作者</w:t>
            </w:r>
            <w:r w:rsidR="00671FFF" w:rsidRPr="00912307">
              <w:rPr>
                <w:rFonts w:ascii="宋体" w:hAnsi="宋体" w:hint="eastAsia"/>
                <w:sz w:val="24"/>
                <w:szCs w:val="24"/>
              </w:rPr>
              <w:t>、本所研</w:t>
            </w:r>
            <w:r w:rsidR="001710B5" w:rsidRPr="00912307">
              <w:rPr>
                <w:rFonts w:ascii="宋体" w:hAnsi="宋体" w:hint="eastAsia"/>
                <w:sz w:val="24"/>
                <w:szCs w:val="24"/>
              </w:rPr>
              <w:t>究生在读期间和导师互为第一、第二作者的论文，均作为第一作者论文；</w:t>
            </w:r>
            <w:r w:rsidR="00167220" w:rsidRPr="00912307">
              <w:rPr>
                <w:rFonts w:ascii="宋体" w:hAnsi="宋体" w:hint="eastAsia"/>
                <w:sz w:val="24"/>
                <w:szCs w:val="24"/>
              </w:rPr>
              <w:t>按AAS参考文献格式填写</w:t>
            </w:r>
            <w:r w:rsidR="00912307">
              <w:rPr>
                <w:rFonts w:ascii="宋体" w:hAnsi="宋体" w:hint="eastAsia"/>
                <w:sz w:val="24"/>
                <w:szCs w:val="24"/>
              </w:rPr>
              <w:t>；</w:t>
            </w:r>
            <w:r w:rsidR="00912307" w:rsidRPr="009D2A2C">
              <w:rPr>
                <w:rFonts w:ascii="宋体" w:hAnsi="宋体" w:hint="eastAsia"/>
                <w:sz w:val="24"/>
                <w:szCs w:val="24"/>
                <w:highlight w:val="yellow"/>
              </w:rPr>
              <w:t>详细要求请参见附件</w:t>
            </w:r>
            <w:r w:rsidR="00912307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D54AA9" w:rsidRPr="00D14DD6" w:rsidRDefault="006C5AC4" w:rsidP="000B04A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permStart w:id="6" w:edGrp="everyone"/>
            <w:r w:rsidRPr="00D14DD6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permEnd w:id="6"/>
          </w:p>
          <w:p w:rsidR="00D61EB6" w:rsidRPr="000B04A8" w:rsidRDefault="00D61EB6" w:rsidP="00D61EB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67220" w:rsidRPr="000B04A8" w:rsidTr="00912307">
        <w:trPr>
          <w:trHeight w:val="2832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167220" w:rsidRPr="000B04A8" w:rsidRDefault="00CD048A" w:rsidP="000B04A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任</w:t>
            </w:r>
            <w:r w:rsidR="007A3E58">
              <w:rPr>
                <w:rFonts w:ascii="宋体" w:hAnsi="宋体" w:hint="eastAsia"/>
                <w:sz w:val="24"/>
                <w:szCs w:val="24"/>
              </w:rPr>
              <w:t>副高</w:t>
            </w:r>
            <w:r>
              <w:rPr>
                <w:rFonts w:ascii="宋体" w:hAnsi="宋体" w:hint="eastAsia"/>
                <w:sz w:val="24"/>
                <w:szCs w:val="24"/>
              </w:rPr>
              <w:t>岗位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以来</w:t>
            </w:r>
            <w:r w:rsidR="00167220" w:rsidRPr="000B04A8">
              <w:rPr>
                <w:rFonts w:ascii="宋体" w:hAnsi="宋体" w:hint="eastAsia"/>
                <w:sz w:val="24"/>
                <w:szCs w:val="24"/>
              </w:rPr>
              <w:t>其它论文论著发表清单（</w:t>
            </w:r>
            <w:r w:rsidR="00912307" w:rsidRPr="00CD048A">
              <w:rPr>
                <w:rFonts w:ascii="宋体" w:hAnsi="宋体" w:hint="eastAsia"/>
                <w:sz w:val="24"/>
                <w:szCs w:val="24"/>
                <w:highlight w:val="yellow"/>
              </w:rPr>
              <w:t>详细要求</w:t>
            </w:r>
            <w:r w:rsidRPr="00CD048A">
              <w:rPr>
                <w:rFonts w:ascii="宋体" w:hAnsi="宋体" w:hint="eastAsia"/>
                <w:sz w:val="24"/>
                <w:szCs w:val="24"/>
                <w:highlight w:val="yellow"/>
              </w:rPr>
              <w:t>请参</w:t>
            </w:r>
            <w:r w:rsidR="00912307" w:rsidRPr="00CD048A">
              <w:rPr>
                <w:rFonts w:ascii="宋体" w:hAnsi="宋体" w:hint="eastAsia"/>
                <w:sz w:val="24"/>
                <w:szCs w:val="24"/>
                <w:highlight w:val="yellow"/>
              </w:rPr>
              <w:t>见附件</w:t>
            </w:r>
            <w:r w:rsidR="00167220" w:rsidRPr="000B04A8">
              <w:rPr>
                <w:rFonts w:ascii="宋体" w:hAnsi="宋体" w:hint="eastAsia"/>
                <w:sz w:val="24"/>
                <w:szCs w:val="24"/>
              </w:rPr>
              <w:t>）：</w:t>
            </w:r>
          </w:p>
          <w:p w:rsidR="00167220" w:rsidRPr="000B04A8" w:rsidRDefault="006C5AC4" w:rsidP="000B04A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permStart w:id="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permEnd w:id="7"/>
          </w:p>
        </w:tc>
      </w:tr>
      <w:tr w:rsidR="00912307" w:rsidRPr="007A3E58">
        <w:trPr>
          <w:trHeight w:val="2160"/>
        </w:trPr>
        <w:tc>
          <w:tcPr>
            <w:tcW w:w="5000" w:type="pct"/>
            <w:gridSpan w:val="14"/>
          </w:tcPr>
          <w:p w:rsidR="00912307" w:rsidRDefault="00912307" w:rsidP="000B04A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论文论著发表情况统计：（</w:t>
            </w:r>
            <w:r w:rsidRPr="00912307">
              <w:rPr>
                <w:rFonts w:ascii="宋体" w:hAnsi="宋体" w:hint="eastAsia"/>
                <w:sz w:val="24"/>
                <w:szCs w:val="24"/>
              </w:rPr>
              <w:t>通讯作者、本所研究生在读期间和导师互为第一、第二作者的论文，均作为第一作者论文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912307" w:rsidRPr="007F4620" w:rsidRDefault="00912307" w:rsidP="0068512A">
            <w:pPr>
              <w:spacing w:line="276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7F4620">
              <w:rPr>
                <w:rFonts w:ascii="宋体" w:hAnsi="宋体" w:hint="eastAsia"/>
                <w:sz w:val="24"/>
                <w:szCs w:val="24"/>
              </w:rPr>
              <w:t>正式发表学术论文</w:t>
            </w:r>
            <w:permStart w:id="8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permEnd w:id="8"/>
            <w:r w:rsidRPr="007F4620">
              <w:rPr>
                <w:rFonts w:ascii="宋体" w:hAnsi="宋体" w:hint="eastAsia"/>
                <w:sz w:val="24"/>
                <w:szCs w:val="24"/>
              </w:rPr>
              <w:t>篇</w:t>
            </w:r>
            <w:r w:rsidR="0068512A" w:rsidRPr="007F4620">
              <w:rPr>
                <w:rFonts w:ascii="宋体" w:hAnsi="宋体" w:hint="eastAsia"/>
                <w:sz w:val="24"/>
                <w:szCs w:val="24"/>
              </w:rPr>
              <w:t>，其中</w:t>
            </w:r>
            <w:r w:rsidRPr="007F4620">
              <w:rPr>
                <w:rFonts w:ascii="宋体" w:hAnsi="宋体" w:hint="eastAsia"/>
                <w:sz w:val="24"/>
                <w:szCs w:val="24"/>
              </w:rPr>
              <w:t>SCI论文</w:t>
            </w:r>
            <w:permStart w:id="9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permEnd w:id="9"/>
            <w:r w:rsidRPr="007F4620">
              <w:rPr>
                <w:rFonts w:ascii="宋体" w:hAnsi="宋体" w:hint="eastAsia"/>
                <w:sz w:val="24"/>
                <w:szCs w:val="24"/>
              </w:rPr>
              <w:t>篇</w:t>
            </w:r>
            <w:r w:rsidR="0068512A" w:rsidRPr="007F4620">
              <w:rPr>
                <w:rFonts w:ascii="宋体" w:hAnsi="宋体" w:hint="eastAsia"/>
                <w:sz w:val="24"/>
                <w:szCs w:val="24"/>
              </w:rPr>
              <w:t>（</w:t>
            </w:r>
            <w:r w:rsidRPr="007F4620">
              <w:rPr>
                <w:rFonts w:ascii="宋体" w:hAnsi="宋体" w:hint="eastAsia"/>
                <w:sz w:val="24"/>
                <w:szCs w:val="24"/>
              </w:rPr>
              <w:t>影响因子累计</w:t>
            </w:r>
            <w:permStart w:id="10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permEnd w:id="10"/>
            <w:r w:rsidR="0068512A" w:rsidRPr="007F4620">
              <w:rPr>
                <w:rFonts w:ascii="宋体" w:hAnsi="宋体" w:hint="eastAsia"/>
                <w:sz w:val="24"/>
                <w:szCs w:val="24"/>
              </w:rPr>
              <w:t>）</w:t>
            </w:r>
            <w:r w:rsidRPr="007F4620">
              <w:rPr>
                <w:rFonts w:ascii="宋体" w:hAnsi="宋体" w:hint="eastAsia"/>
                <w:sz w:val="24"/>
                <w:szCs w:val="24"/>
              </w:rPr>
              <w:t>；第一作者论文</w:t>
            </w:r>
            <w:permStart w:id="11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permEnd w:id="11"/>
            <w:r w:rsidRPr="007F4620">
              <w:rPr>
                <w:rFonts w:ascii="宋体" w:hAnsi="宋体" w:hint="eastAsia"/>
                <w:sz w:val="24"/>
                <w:szCs w:val="24"/>
              </w:rPr>
              <w:t>篇，</w:t>
            </w:r>
            <w:r w:rsidR="0068512A" w:rsidRPr="007F4620">
              <w:rPr>
                <w:rFonts w:ascii="宋体" w:hAnsi="宋体" w:hint="eastAsia"/>
                <w:sz w:val="24"/>
                <w:szCs w:val="24"/>
              </w:rPr>
              <w:t>其中</w:t>
            </w:r>
            <w:r w:rsidRPr="007F4620">
              <w:rPr>
                <w:rFonts w:ascii="宋体" w:hAnsi="宋体" w:hint="eastAsia"/>
                <w:sz w:val="24"/>
                <w:szCs w:val="24"/>
              </w:rPr>
              <w:t>SCI论文</w:t>
            </w:r>
            <w:permStart w:id="12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permEnd w:id="12"/>
            <w:r w:rsidRPr="007F4620">
              <w:rPr>
                <w:rFonts w:ascii="宋体" w:hAnsi="宋体" w:hint="eastAsia"/>
                <w:sz w:val="24"/>
                <w:szCs w:val="24"/>
              </w:rPr>
              <w:t>篇</w:t>
            </w:r>
            <w:r w:rsidR="0068512A" w:rsidRPr="007F4620">
              <w:rPr>
                <w:rFonts w:ascii="宋体" w:hAnsi="宋体" w:hint="eastAsia"/>
                <w:sz w:val="24"/>
                <w:szCs w:val="24"/>
              </w:rPr>
              <w:t>（影响因子累计</w:t>
            </w:r>
            <w:permStart w:id="13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permEnd w:id="13"/>
            <w:r w:rsidR="0068512A" w:rsidRPr="007F4620">
              <w:rPr>
                <w:rFonts w:ascii="宋体" w:hAnsi="宋体" w:hint="eastAsia"/>
                <w:sz w:val="24"/>
                <w:szCs w:val="24"/>
              </w:rPr>
              <w:t>）。</w:t>
            </w:r>
          </w:p>
          <w:p w:rsidR="0068512A" w:rsidRPr="00912307" w:rsidRDefault="007A3E58" w:rsidP="0068512A">
            <w:pPr>
              <w:spacing w:line="276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任副高岗位以来</w:t>
            </w:r>
            <w:r w:rsidR="0068512A" w:rsidRPr="007F4620">
              <w:rPr>
                <w:rFonts w:ascii="宋体" w:hAnsi="宋体" w:hint="eastAsia"/>
                <w:sz w:val="24"/>
                <w:szCs w:val="24"/>
              </w:rPr>
              <w:t>累计发表学术论文</w:t>
            </w:r>
            <w:permStart w:id="14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permEnd w:id="14"/>
            <w:r w:rsidR="0068512A" w:rsidRPr="007F4620">
              <w:rPr>
                <w:rFonts w:ascii="宋体" w:hAnsi="宋体" w:hint="eastAsia"/>
                <w:sz w:val="24"/>
                <w:szCs w:val="24"/>
              </w:rPr>
              <w:t>篇，其中SCI论文</w:t>
            </w:r>
            <w:permStart w:id="15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permEnd w:id="15"/>
            <w:r w:rsidR="0068512A" w:rsidRPr="007F4620">
              <w:rPr>
                <w:rFonts w:ascii="宋体" w:hAnsi="宋体" w:hint="eastAsia"/>
                <w:sz w:val="24"/>
                <w:szCs w:val="24"/>
              </w:rPr>
              <w:t>篇（影响因子累计</w:t>
            </w:r>
            <w:permStart w:id="16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permEnd w:id="16"/>
            <w:r w:rsidR="0068512A" w:rsidRPr="007F4620">
              <w:rPr>
                <w:rFonts w:ascii="宋体" w:hAnsi="宋体" w:hint="eastAsia"/>
                <w:sz w:val="24"/>
                <w:szCs w:val="24"/>
              </w:rPr>
              <w:t>）；第一作者论文</w:t>
            </w:r>
            <w:permStart w:id="17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permEnd w:id="17"/>
            <w:r w:rsidR="0068512A" w:rsidRPr="007F4620">
              <w:rPr>
                <w:rFonts w:ascii="宋体" w:hAnsi="宋体" w:hint="eastAsia"/>
                <w:sz w:val="24"/>
                <w:szCs w:val="24"/>
              </w:rPr>
              <w:t>篇，其中SCI论文</w:t>
            </w:r>
            <w:permStart w:id="18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permEnd w:id="18"/>
            <w:r w:rsidR="0068512A" w:rsidRPr="007F4620">
              <w:rPr>
                <w:rFonts w:ascii="宋体" w:hAnsi="宋体" w:hint="eastAsia"/>
                <w:sz w:val="24"/>
                <w:szCs w:val="24"/>
              </w:rPr>
              <w:t>篇（影响因子累计</w:t>
            </w:r>
            <w:permStart w:id="19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permEnd w:id="19"/>
            <w:r w:rsidR="0068512A" w:rsidRPr="007F4620">
              <w:rPr>
                <w:rFonts w:ascii="宋体" w:hAnsi="宋体" w:hint="eastAsia"/>
                <w:sz w:val="24"/>
                <w:szCs w:val="24"/>
              </w:rPr>
              <w:t>）。</w:t>
            </w:r>
          </w:p>
        </w:tc>
      </w:tr>
      <w:tr w:rsidR="00167220" w:rsidRPr="000B04A8" w:rsidTr="00CD048A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99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B85C9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承担的主要科研项目情况（最多填五项）</w:t>
            </w:r>
          </w:p>
        </w:tc>
      </w:tr>
      <w:tr w:rsidR="00167220" w:rsidRPr="000B04A8" w:rsidTr="00CD048A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95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项  目  名  称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项目类别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项目经费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本人角色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</w:tr>
      <w:tr w:rsidR="001672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0"/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1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2"/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3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4"/>
          </w:p>
        </w:tc>
      </w:tr>
      <w:tr w:rsidR="001672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5"/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6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7"/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8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9"/>
          </w:p>
        </w:tc>
      </w:tr>
      <w:tr w:rsidR="001672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0" w:edGrp="everyone"/>
            <w:r>
              <w:rPr>
                <w:rFonts w:ascii="宋体" w:hAnsi="宋体" w:hint="eastAsia"/>
                <w:sz w:val="24"/>
                <w:szCs w:val="24"/>
              </w:rPr>
              <w:lastRenderedPageBreak/>
              <w:t xml:space="preserve">  </w:t>
            </w:r>
            <w:permEnd w:id="30"/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1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2"/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3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4"/>
          </w:p>
        </w:tc>
      </w:tr>
      <w:tr w:rsidR="001672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5"/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6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7"/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8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9"/>
          </w:p>
        </w:tc>
      </w:tr>
      <w:tr w:rsidR="007F46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0"/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1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2"/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3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4"/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5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专利与成果转化情况</w:t>
            </w:r>
          </w:p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（成果转化包括发明专利、软件著作权登记、技术标准和技术转移等，限五项）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93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专利名称</w:t>
            </w:r>
          </w:p>
        </w:tc>
        <w:tc>
          <w:tcPr>
            <w:tcW w:w="34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转化结果、意义及评价</w:t>
            </w:r>
          </w:p>
        </w:tc>
      </w:tr>
      <w:tr w:rsidR="0068512A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6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5"/>
          </w:p>
        </w:tc>
        <w:tc>
          <w:tcPr>
            <w:tcW w:w="34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6"/>
          </w:p>
        </w:tc>
      </w:tr>
      <w:tr w:rsidR="0068512A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6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7"/>
          </w:p>
        </w:tc>
        <w:tc>
          <w:tcPr>
            <w:tcW w:w="34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8"/>
          </w:p>
        </w:tc>
      </w:tr>
      <w:tr w:rsidR="007F46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6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9"/>
          </w:p>
        </w:tc>
        <w:tc>
          <w:tcPr>
            <w:tcW w:w="34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0"/>
          </w:p>
        </w:tc>
      </w:tr>
      <w:tr w:rsidR="007F46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6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1"/>
          </w:p>
        </w:tc>
        <w:tc>
          <w:tcPr>
            <w:tcW w:w="34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2"/>
          </w:p>
        </w:tc>
      </w:tr>
      <w:tr w:rsidR="007F46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6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3"/>
          </w:p>
        </w:tc>
        <w:tc>
          <w:tcPr>
            <w:tcW w:w="34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4"/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5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CD048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获科技奖励情况（最多填五项）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5"/>
          <w:jc w:val="center"/>
        </w:trPr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年  度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奖励种类</w:t>
            </w:r>
          </w:p>
        </w:tc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获奖项目名称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等 次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排  名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46"/>
          <w:jc w:val="center"/>
        </w:trPr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5"/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6"/>
          </w:p>
        </w:tc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7"/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8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9"/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12"/>
          <w:jc w:val="center"/>
        </w:trPr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0"/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1"/>
          </w:p>
        </w:tc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2"/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3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4"/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20"/>
          <w:jc w:val="center"/>
        </w:trPr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5"/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6"/>
          </w:p>
        </w:tc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7"/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8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9"/>
          </w:p>
        </w:tc>
      </w:tr>
      <w:tr w:rsidR="00404DC7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0"/>
          <w:jc w:val="center"/>
        </w:trPr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DC7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0"/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DC7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1"/>
          </w:p>
        </w:tc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DC7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2"/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DC7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3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DC7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4"/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0"/>
          <w:jc w:val="center"/>
        </w:trPr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5"/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6"/>
          </w:p>
        </w:tc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7"/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8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9"/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5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国内外学术任职情况（最多填五项）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50"/>
          <w:jc w:val="center"/>
        </w:trPr>
        <w:tc>
          <w:tcPr>
            <w:tcW w:w="249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任职组织名称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担任职务</w:t>
            </w:r>
          </w:p>
        </w:tc>
        <w:tc>
          <w:tcPr>
            <w:tcW w:w="15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任职起止时间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35"/>
          <w:jc w:val="center"/>
        </w:trPr>
        <w:tc>
          <w:tcPr>
            <w:tcW w:w="249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0"/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1"/>
          </w:p>
        </w:tc>
        <w:tc>
          <w:tcPr>
            <w:tcW w:w="15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2"/>
          </w:p>
        </w:tc>
      </w:tr>
      <w:tr w:rsidR="0068512A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35"/>
          <w:jc w:val="center"/>
        </w:trPr>
        <w:tc>
          <w:tcPr>
            <w:tcW w:w="249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3"/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4"/>
          </w:p>
        </w:tc>
        <w:tc>
          <w:tcPr>
            <w:tcW w:w="15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5"/>
          </w:p>
        </w:tc>
      </w:tr>
      <w:tr w:rsidR="0068512A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35"/>
          <w:jc w:val="center"/>
        </w:trPr>
        <w:tc>
          <w:tcPr>
            <w:tcW w:w="249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6"/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7"/>
          </w:p>
        </w:tc>
        <w:tc>
          <w:tcPr>
            <w:tcW w:w="15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8"/>
          </w:p>
        </w:tc>
      </w:tr>
      <w:tr w:rsidR="007F46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35"/>
          <w:jc w:val="center"/>
        </w:trPr>
        <w:tc>
          <w:tcPr>
            <w:tcW w:w="249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9"/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0"/>
          </w:p>
        </w:tc>
        <w:tc>
          <w:tcPr>
            <w:tcW w:w="15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1"/>
          </w:p>
        </w:tc>
      </w:tr>
      <w:tr w:rsidR="007F46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35"/>
          <w:jc w:val="center"/>
        </w:trPr>
        <w:tc>
          <w:tcPr>
            <w:tcW w:w="249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2" w:edGrp="everyone"/>
            <w:r>
              <w:rPr>
                <w:rFonts w:ascii="宋体" w:hAnsi="宋体" w:hint="eastAsia"/>
                <w:sz w:val="24"/>
                <w:szCs w:val="24"/>
              </w:rPr>
              <w:lastRenderedPageBreak/>
              <w:t xml:space="preserve">  </w:t>
            </w:r>
            <w:permEnd w:id="92"/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3"/>
          </w:p>
        </w:tc>
        <w:tc>
          <w:tcPr>
            <w:tcW w:w="15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4"/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2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其他需要说明的问题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32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ermEnd w:id="95"/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61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本  人  承  诺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80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220" w:rsidRPr="000B04A8" w:rsidRDefault="00167220" w:rsidP="000B04A8">
            <w:pPr>
              <w:spacing w:line="276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本人承诺以上内容真实可靠</w:t>
            </w:r>
            <w:r w:rsidR="0053355B">
              <w:rPr>
                <w:rFonts w:ascii="宋体" w:hAnsi="宋体" w:hint="eastAsia"/>
                <w:sz w:val="24"/>
                <w:szCs w:val="24"/>
              </w:rPr>
              <w:t>。如果查实有不真实情况，本人自动放弃评审资格或因此获得的职称，并接受研究所的进一步处理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167220" w:rsidRPr="000B04A8" w:rsidRDefault="00167220" w:rsidP="000B04A8">
            <w:pPr>
              <w:spacing w:line="276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</w:p>
          <w:p w:rsidR="00167220" w:rsidRPr="000B04A8" w:rsidRDefault="00167220" w:rsidP="002223B2">
            <w:pPr>
              <w:spacing w:line="276" w:lineRule="auto"/>
              <w:ind w:firstLineChars="1000" w:firstLine="2400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本人签名：</w:t>
            </w:r>
            <w:permStart w:id="96" w:edGrp="everyone"/>
            <w:r w:rsidRPr="000B04A8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permEnd w:id="96"/>
            <w:r w:rsidRPr="000B04A8">
              <w:rPr>
                <w:rFonts w:ascii="宋体" w:hAnsi="宋体" w:hint="eastAsia"/>
                <w:sz w:val="24"/>
                <w:szCs w:val="24"/>
              </w:rPr>
              <w:t xml:space="preserve">                                   </w:t>
            </w:r>
          </w:p>
          <w:p w:rsidR="00167220" w:rsidRPr="000B04A8" w:rsidRDefault="009C210D" w:rsidP="009C210D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2223B2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 </w:t>
            </w:r>
            <w:permStart w:id="97" w:edGrp="everyone"/>
            <w:r w:rsidR="002223B2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permEnd w:id="97"/>
            <w:r w:rsidRPr="000B04A8">
              <w:rPr>
                <w:rFonts w:ascii="宋体" w:hAnsi="宋体" w:hint="eastAsia"/>
                <w:sz w:val="24"/>
                <w:szCs w:val="24"/>
              </w:rPr>
              <w:t>年</w:t>
            </w:r>
            <w:permStart w:id="9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permEnd w:id="98"/>
            <w:r w:rsidRPr="000B04A8">
              <w:rPr>
                <w:rFonts w:ascii="宋体" w:hAnsi="宋体" w:hint="eastAsia"/>
                <w:sz w:val="24"/>
                <w:szCs w:val="24"/>
              </w:rPr>
              <w:t>月</w:t>
            </w:r>
            <w:permStart w:id="99" w:edGrp="everyone"/>
            <w:r w:rsidRPr="000B04A8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permEnd w:id="99"/>
            <w:r w:rsidRPr="000B04A8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014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220" w:rsidRPr="000B04A8" w:rsidRDefault="009C210D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评审</w:t>
            </w:r>
            <w:r w:rsidR="00167220" w:rsidRPr="000B04A8">
              <w:rPr>
                <w:rFonts w:ascii="宋体" w:hAnsi="宋体" w:hint="eastAsia"/>
                <w:sz w:val="24"/>
                <w:szCs w:val="24"/>
              </w:rPr>
              <w:t>委员会意见</w:t>
            </w:r>
          </w:p>
        </w:tc>
        <w:tc>
          <w:tcPr>
            <w:tcW w:w="46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9C210D">
            <w:pPr>
              <w:spacing w:line="276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同意推荐</w:t>
            </w:r>
            <w:r w:rsidRPr="000B04A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为</w:t>
            </w:r>
            <w:r w:rsidRPr="000B04A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岗位拟聘人选。</w:t>
            </w:r>
          </w:p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 xml:space="preserve">                </w:t>
            </w:r>
          </w:p>
          <w:p w:rsidR="00167220" w:rsidRPr="000B04A8" w:rsidRDefault="009C210D" w:rsidP="000B04A8">
            <w:pPr>
              <w:spacing w:line="276" w:lineRule="auto"/>
              <w:ind w:firstLineChars="1750" w:firstLine="4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评审</w:t>
            </w:r>
            <w:r w:rsidR="00167220" w:rsidRPr="000B04A8">
              <w:rPr>
                <w:rFonts w:ascii="宋体" w:hAnsi="宋体" w:hint="eastAsia"/>
                <w:sz w:val="24"/>
                <w:szCs w:val="24"/>
              </w:rPr>
              <w:t xml:space="preserve">委员会主任（签字）： </w:t>
            </w:r>
          </w:p>
          <w:p w:rsidR="00167220" w:rsidRPr="000B04A8" w:rsidRDefault="00167220" w:rsidP="000B04A8">
            <w:pPr>
              <w:spacing w:line="276" w:lineRule="auto"/>
              <w:ind w:firstLineChars="1250" w:firstLine="3000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167220" w:rsidRPr="000B04A8" w:rsidRDefault="009C210D" w:rsidP="009C210D">
            <w:pPr>
              <w:tabs>
                <w:tab w:val="left" w:pos="6780"/>
                <w:tab w:val="left" w:pos="7500"/>
              </w:tabs>
              <w:spacing w:line="276" w:lineRule="auto"/>
              <w:ind w:firstLineChars="1290" w:firstLine="3096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</w:t>
            </w:r>
            <w:r w:rsidR="00167220" w:rsidRPr="000B04A8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167220" w:rsidRPr="000B04A8">
              <w:rPr>
                <w:rFonts w:ascii="宋体" w:hAnsi="宋体" w:hint="eastAsia"/>
                <w:sz w:val="24"/>
                <w:szCs w:val="24"/>
              </w:rPr>
              <w:t>月   日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67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220" w:rsidRPr="000B04A8" w:rsidRDefault="00167220" w:rsidP="000B04A8">
            <w:pPr>
              <w:spacing w:line="276" w:lineRule="auto"/>
              <w:ind w:right="113" w:firstLine="435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研究所聘用意见</w:t>
            </w:r>
          </w:p>
        </w:tc>
        <w:tc>
          <w:tcPr>
            <w:tcW w:w="46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A9" w:rsidRDefault="00CA2EA9" w:rsidP="000B04A8">
            <w:pPr>
              <w:spacing w:line="276" w:lineRule="auto"/>
              <w:ind w:leftChars="-9" w:hangingChars="8" w:hanging="19"/>
              <w:rPr>
                <w:rFonts w:ascii="宋体" w:hAnsi="宋体"/>
                <w:sz w:val="24"/>
                <w:szCs w:val="24"/>
              </w:rPr>
            </w:pPr>
          </w:p>
          <w:p w:rsidR="00167220" w:rsidRDefault="00167220" w:rsidP="000B04A8">
            <w:pPr>
              <w:spacing w:line="276" w:lineRule="auto"/>
              <w:ind w:leftChars="-9" w:hangingChars="8" w:hanging="19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同意</w:t>
            </w:r>
            <w:r w:rsidRPr="000B04A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同志聘用为</w:t>
            </w:r>
            <w:r w:rsidRPr="000B04A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岗位，聘期及考核管理按研究所有关文件执行。</w:t>
            </w:r>
          </w:p>
          <w:p w:rsidR="003C7A58" w:rsidRPr="000B04A8" w:rsidRDefault="003C7A58" w:rsidP="000B04A8">
            <w:pPr>
              <w:spacing w:line="276" w:lineRule="auto"/>
              <w:ind w:leftChars="-9" w:hangingChars="8" w:hanging="19"/>
              <w:rPr>
                <w:rFonts w:ascii="宋体" w:hAnsi="宋体"/>
                <w:sz w:val="24"/>
                <w:szCs w:val="24"/>
                <w:u w:val="single"/>
              </w:rPr>
            </w:pPr>
          </w:p>
          <w:p w:rsidR="00167220" w:rsidRPr="000B04A8" w:rsidRDefault="00167220" w:rsidP="00A17992">
            <w:pPr>
              <w:spacing w:beforeLines="100"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单位法定代表人（签字）：                           （公章）</w:t>
            </w:r>
          </w:p>
          <w:p w:rsidR="00167220" w:rsidRPr="000B04A8" w:rsidRDefault="00167220" w:rsidP="003C7A58">
            <w:pPr>
              <w:spacing w:line="276" w:lineRule="auto"/>
              <w:ind w:leftChars="1676" w:left="3520" w:right="840" w:firstLineChars="26" w:firstLine="62"/>
              <w:jc w:val="right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 xml:space="preserve">                             </w:t>
            </w:r>
            <w:r w:rsidR="003C7A58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年    月    日</w:t>
            </w:r>
          </w:p>
        </w:tc>
      </w:tr>
    </w:tbl>
    <w:p w:rsidR="00167220" w:rsidRDefault="00167220" w:rsidP="000B04A8">
      <w:pPr>
        <w:spacing w:line="276" w:lineRule="auto"/>
        <w:rPr>
          <w:rFonts w:ascii="宋体" w:hAnsi="宋体"/>
          <w:sz w:val="24"/>
          <w:szCs w:val="24"/>
        </w:rPr>
      </w:pPr>
    </w:p>
    <w:p w:rsidR="00912307" w:rsidRDefault="00912307" w:rsidP="000B04A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ascii="宋体" w:hAnsi="宋体" w:hint="eastAsia"/>
          <w:sz w:val="24"/>
          <w:szCs w:val="24"/>
        </w:rPr>
        <w:lastRenderedPageBreak/>
        <w:t>附件：</w:t>
      </w:r>
    </w:p>
    <w:p w:rsidR="00912307" w:rsidRPr="009D2A2C" w:rsidRDefault="00912307" w:rsidP="0068512A">
      <w:pPr>
        <w:spacing w:line="276" w:lineRule="auto"/>
        <w:jc w:val="center"/>
        <w:rPr>
          <w:b/>
          <w:sz w:val="28"/>
          <w:szCs w:val="28"/>
        </w:rPr>
      </w:pPr>
      <w:r w:rsidRPr="009D2A2C">
        <w:rPr>
          <w:rFonts w:hint="eastAsia"/>
          <w:b/>
          <w:sz w:val="28"/>
          <w:szCs w:val="28"/>
        </w:rPr>
        <w:t>论文论著清单格式要求</w:t>
      </w:r>
    </w:p>
    <w:p w:rsidR="0068512A" w:rsidRDefault="0068512A" w:rsidP="0068512A">
      <w:pPr>
        <w:numPr>
          <w:ilvl w:val="0"/>
          <w:numId w:val="13"/>
        </w:numPr>
        <w:spacing w:line="276" w:lineRule="auto"/>
        <w:rPr>
          <w:rFonts w:ascii="宋体" w:hAnsi="宋体"/>
          <w:sz w:val="24"/>
          <w:szCs w:val="24"/>
        </w:rPr>
      </w:pPr>
      <w:r w:rsidRPr="0068512A">
        <w:rPr>
          <w:rFonts w:ascii="宋体" w:hAnsi="宋体" w:hint="eastAsia"/>
          <w:sz w:val="24"/>
          <w:szCs w:val="24"/>
        </w:rPr>
        <w:t>按AAS参考文献格式填写；</w:t>
      </w:r>
    </w:p>
    <w:p w:rsidR="0068512A" w:rsidRDefault="00912307" w:rsidP="0068512A">
      <w:pPr>
        <w:numPr>
          <w:ilvl w:val="0"/>
          <w:numId w:val="13"/>
        </w:numPr>
        <w:spacing w:line="276" w:lineRule="auto"/>
        <w:rPr>
          <w:rFonts w:ascii="宋体" w:hAnsi="宋体"/>
          <w:sz w:val="24"/>
          <w:szCs w:val="24"/>
        </w:rPr>
      </w:pPr>
      <w:r w:rsidRPr="00912307">
        <w:rPr>
          <w:rFonts w:ascii="宋体" w:hAnsi="宋体" w:hint="eastAsia"/>
          <w:sz w:val="24"/>
          <w:szCs w:val="24"/>
        </w:rPr>
        <w:t>通讯作者、本所研究生在读期间和导师互为第一、第二作者的论文，均作为第一作者论文；</w:t>
      </w:r>
    </w:p>
    <w:p w:rsidR="0068512A" w:rsidRPr="0068512A" w:rsidRDefault="00912307" w:rsidP="00912307">
      <w:pPr>
        <w:numPr>
          <w:ilvl w:val="0"/>
          <w:numId w:val="13"/>
        </w:numPr>
        <w:spacing w:line="276" w:lineRule="auto"/>
        <w:rPr>
          <w:rFonts w:ascii="宋体" w:hAnsi="宋体"/>
          <w:sz w:val="24"/>
          <w:szCs w:val="24"/>
        </w:rPr>
      </w:pPr>
      <w:r w:rsidRPr="0068512A">
        <w:rPr>
          <w:rFonts w:ascii="宋体" w:hAnsi="宋体" w:hint="eastAsia"/>
          <w:sz w:val="24"/>
          <w:szCs w:val="24"/>
        </w:rPr>
        <w:t>每行前加编号；作者字体加粗；</w:t>
      </w:r>
    </w:p>
    <w:p w:rsidR="0068512A" w:rsidRDefault="00912307" w:rsidP="00912307">
      <w:pPr>
        <w:numPr>
          <w:ilvl w:val="0"/>
          <w:numId w:val="13"/>
        </w:numPr>
        <w:spacing w:line="276" w:lineRule="auto"/>
        <w:rPr>
          <w:rFonts w:ascii="宋体" w:hAnsi="宋体"/>
          <w:sz w:val="24"/>
          <w:szCs w:val="24"/>
        </w:rPr>
      </w:pPr>
      <w:r w:rsidRPr="0068512A">
        <w:rPr>
          <w:rFonts w:ascii="宋体" w:hAnsi="宋体" w:hint="eastAsia"/>
          <w:sz w:val="24"/>
          <w:szCs w:val="24"/>
        </w:rPr>
        <w:t>SCI收录论文放在前面并请在行尾添加【SCI】标志注明；通讯作者在行尾添加【通讯作者】注明；本所研究生在读期间和导师互为第一、第二作者的论文在行尾添加【学生在读】；</w:t>
      </w:r>
    </w:p>
    <w:p w:rsidR="00912307" w:rsidRDefault="00912307" w:rsidP="005B555A">
      <w:pPr>
        <w:numPr>
          <w:ilvl w:val="0"/>
          <w:numId w:val="13"/>
        </w:numPr>
        <w:spacing w:line="276" w:lineRule="auto"/>
        <w:rPr>
          <w:rFonts w:ascii="宋体" w:hAnsi="宋体"/>
          <w:sz w:val="24"/>
          <w:szCs w:val="24"/>
        </w:rPr>
      </w:pPr>
      <w:r w:rsidRPr="0068512A">
        <w:rPr>
          <w:rFonts w:ascii="宋体" w:hAnsi="宋体" w:hint="eastAsia"/>
          <w:sz w:val="24"/>
          <w:szCs w:val="24"/>
        </w:rPr>
        <w:t>中英文双语出版的文章计算为一篇，并放在一个条目中</w:t>
      </w:r>
      <w:r w:rsidR="005B555A">
        <w:rPr>
          <w:rFonts w:ascii="宋体" w:hAnsi="宋体" w:hint="eastAsia"/>
          <w:sz w:val="24"/>
          <w:szCs w:val="24"/>
        </w:rPr>
        <w:t>。</w:t>
      </w:r>
    </w:p>
    <w:p w:rsidR="0068512A" w:rsidRPr="0068512A" w:rsidRDefault="0068512A" w:rsidP="0068512A">
      <w:pPr>
        <w:spacing w:line="276" w:lineRule="auto"/>
        <w:rPr>
          <w:rFonts w:ascii="宋体" w:hAnsi="宋体"/>
          <w:sz w:val="24"/>
          <w:szCs w:val="24"/>
        </w:rPr>
      </w:pPr>
    </w:p>
    <w:p w:rsidR="00912307" w:rsidRDefault="00912307" w:rsidP="00912307">
      <w:pPr>
        <w:spacing w:line="276" w:lineRule="auto"/>
        <w:rPr>
          <w:rStyle w:val="aa"/>
          <w:rFonts w:ascii="Verdana" w:hAnsi="Verdana"/>
          <w:i w:val="0"/>
          <w:sz w:val="20"/>
        </w:rPr>
      </w:pPr>
      <w:r w:rsidRPr="0068512A">
        <w:rPr>
          <w:rFonts w:ascii="宋体" w:hAnsi="宋体" w:hint="eastAsia"/>
          <w:sz w:val="24"/>
          <w:szCs w:val="24"/>
        </w:rPr>
        <w:t>论文格式</w:t>
      </w:r>
      <w:r w:rsidR="0068512A" w:rsidRPr="0068512A">
        <w:rPr>
          <w:rFonts w:ascii="宋体" w:hAnsi="宋体" w:hint="eastAsia"/>
          <w:sz w:val="24"/>
          <w:szCs w:val="24"/>
        </w:rPr>
        <w:t>示例：</w:t>
      </w:r>
      <w:r w:rsidRPr="0068512A">
        <w:rPr>
          <w:rFonts w:ascii="宋体" w:hAnsi="宋体"/>
          <w:sz w:val="24"/>
          <w:szCs w:val="24"/>
        </w:rPr>
        <w:br/>
      </w:r>
      <w:r w:rsidRPr="0068512A">
        <w:rPr>
          <w:rStyle w:val="aa"/>
          <w:rFonts w:ascii="Verdana" w:hAnsi="Verdana" w:hint="eastAsia"/>
          <w:i w:val="0"/>
          <w:sz w:val="20"/>
        </w:rPr>
        <w:t>（</w:t>
      </w:r>
      <w:r w:rsidRPr="0068512A">
        <w:rPr>
          <w:rStyle w:val="aa"/>
          <w:rFonts w:ascii="Verdana" w:hAnsi="Verdana" w:hint="eastAsia"/>
          <w:i w:val="0"/>
          <w:sz w:val="20"/>
        </w:rPr>
        <w:t>1</w:t>
      </w:r>
      <w:r w:rsidRPr="0068512A">
        <w:rPr>
          <w:rStyle w:val="aa"/>
          <w:rFonts w:ascii="Verdana" w:hAnsi="Verdana" w:hint="eastAsia"/>
          <w:i w:val="0"/>
          <w:sz w:val="20"/>
        </w:rPr>
        <w:t>）</w:t>
      </w:r>
      <w:r w:rsidRPr="0068512A">
        <w:rPr>
          <w:rStyle w:val="aa"/>
          <w:rFonts w:ascii="Verdana" w:hAnsi="Verdana" w:hint="eastAsia"/>
          <w:b/>
          <w:i w:val="0"/>
          <w:sz w:val="20"/>
        </w:rPr>
        <w:t>Zhang San</w:t>
      </w:r>
      <w:r w:rsidRPr="0068512A">
        <w:rPr>
          <w:rStyle w:val="aa"/>
          <w:rFonts w:ascii="Verdana" w:hAnsi="Verdana" w:hint="eastAsia"/>
          <w:i w:val="0"/>
          <w:sz w:val="20"/>
        </w:rPr>
        <w:t>, and Li Si, 2011: XXXXX article title XXXXXXX</w:t>
      </w:r>
      <w:r w:rsidRPr="0068512A">
        <w:rPr>
          <w:rStyle w:val="aa"/>
          <w:rFonts w:ascii="Verdana" w:hAnsi="Verdana"/>
          <w:i w:val="0"/>
          <w:sz w:val="20"/>
        </w:rPr>
        <w:t>. Adv. Atmos. Sci., 2</w:t>
      </w:r>
      <w:r w:rsidRPr="0068512A">
        <w:rPr>
          <w:rStyle w:val="aa"/>
          <w:rFonts w:ascii="Verdana" w:hAnsi="Verdana" w:hint="eastAsia"/>
          <w:i w:val="0"/>
          <w:sz w:val="20"/>
        </w:rPr>
        <w:t>0</w:t>
      </w:r>
      <w:r w:rsidRPr="0068512A">
        <w:rPr>
          <w:rStyle w:val="aa"/>
          <w:rFonts w:ascii="Verdana" w:hAnsi="Verdana"/>
          <w:i w:val="0"/>
          <w:sz w:val="20"/>
        </w:rPr>
        <w:t xml:space="preserve">(5), </w:t>
      </w:r>
      <w:r w:rsidRPr="0068512A">
        <w:rPr>
          <w:rStyle w:val="aa"/>
          <w:rFonts w:ascii="Verdana" w:hAnsi="Verdana" w:hint="eastAsia"/>
          <w:i w:val="0"/>
          <w:sz w:val="20"/>
        </w:rPr>
        <w:t>6</w:t>
      </w:r>
      <w:r w:rsidRPr="0068512A">
        <w:rPr>
          <w:rStyle w:val="aa"/>
          <w:rFonts w:ascii="Verdana" w:hAnsi="Verdana"/>
          <w:i w:val="0"/>
          <w:sz w:val="20"/>
        </w:rPr>
        <w:t>97–</w:t>
      </w:r>
      <w:r w:rsidRPr="0068512A">
        <w:rPr>
          <w:rStyle w:val="aa"/>
          <w:rFonts w:ascii="Verdana" w:hAnsi="Verdana" w:hint="eastAsia"/>
          <w:i w:val="0"/>
          <w:sz w:val="20"/>
        </w:rPr>
        <w:t>705</w:t>
      </w:r>
      <w:r w:rsidRPr="0068512A">
        <w:rPr>
          <w:rStyle w:val="aa"/>
          <w:rFonts w:ascii="Verdana" w:hAnsi="Verdana"/>
          <w:i w:val="0"/>
          <w:sz w:val="20"/>
        </w:rPr>
        <w:t xml:space="preserve">, doi: </w:t>
      </w:r>
      <w:r w:rsidRPr="0068512A">
        <w:rPr>
          <w:rStyle w:val="aa"/>
          <w:rFonts w:ascii="Verdana" w:hAnsi="Verdana" w:hint="eastAsia"/>
          <w:i w:val="0"/>
          <w:sz w:val="20"/>
        </w:rPr>
        <w:t>XXXXXXX</w:t>
      </w:r>
      <w:r w:rsidRPr="0068512A">
        <w:rPr>
          <w:rStyle w:val="aa"/>
          <w:rFonts w:ascii="Verdana" w:hAnsi="Verdana"/>
          <w:i w:val="0"/>
          <w:sz w:val="20"/>
        </w:rPr>
        <w:t>.</w:t>
      </w:r>
      <w:r w:rsidRPr="0068512A">
        <w:rPr>
          <w:rStyle w:val="aa"/>
          <w:rFonts w:ascii="Verdana" w:hAnsi="Verdana" w:hint="eastAsia"/>
          <w:i w:val="0"/>
          <w:sz w:val="20"/>
        </w:rPr>
        <w:t xml:space="preserve"> </w:t>
      </w:r>
      <w:r w:rsidRPr="0068512A">
        <w:rPr>
          <w:rStyle w:val="aa"/>
          <w:rFonts w:ascii="Verdana" w:hAnsi="Verdana" w:hint="eastAsia"/>
          <w:i w:val="0"/>
          <w:sz w:val="20"/>
        </w:rPr>
        <w:t>【</w:t>
      </w:r>
      <w:r w:rsidRPr="0068512A">
        <w:rPr>
          <w:rStyle w:val="aa"/>
          <w:rFonts w:ascii="Verdana" w:hAnsi="Verdana" w:hint="eastAsia"/>
          <w:i w:val="0"/>
          <w:sz w:val="20"/>
        </w:rPr>
        <w:t>SCI</w:t>
      </w:r>
      <w:r w:rsidRPr="0068512A">
        <w:rPr>
          <w:rStyle w:val="aa"/>
          <w:rFonts w:ascii="Verdana" w:hAnsi="Verdana" w:hint="eastAsia"/>
          <w:i w:val="0"/>
          <w:sz w:val="20"/>
        </w:rPr>
        <w:t>】</w:t>
      </w:r>
    </w:p>
    <w:p w:rsidR="0068512A" w:rsidRDefault="0068512A" w:rsidP="00912307">
      <w:pPr>
        <w:spacing w:line="276" w:lineRule="auto"/>
        <w:rPr>
          <w:rStyle w:val="aa"/>
          <w:rFonts w:ascii="Verdana" w:hAnsi="Verdana"/>
          <w:i w:val="0"/>
          <w:sz w:val="20"/>
        </w:rPr>
      </w:pPr>
      <w:r w:rsidRPr="0068512A">
        <w:rPr>
          <w:rStyle w:val="aa"/>
          <w:rFonts w:ascii="Verdana" w:hAnsi="Verdana" w:hint="eastAsia"/>
          <w:i w:val="0"/>
          <w:sz w:val="20"/>
        </w:rPr>
        <w:t>（</w:t>
      </w:r>
      <w:r>
        <w:rPr>
          <w:rStyle w:val="aa"/>
          <w:rFonts w:ascii="Verdana" w:hAnsi="Verdana" w:hint="eastAsia"/>
          <w:i w:val="0"/>
          <w:sz w:val="20"/>
        </w:rPr>
        <w:t>2</w:t>
      </w:r>
      <w:r w:rsidRPr="0068512A">
        <w:rPr>
          <w:rStyle w:val="aa"/>
          <w:rFonts w:ascii="Verdana" w:hAnsi="Verdana" w:hint="eastAsia"/>
          <w:i w:val="0"/>
          <w:sz w:val="20"/>
        </w:rPr>
        <w:t>）</w:t>
      </w:r>
      <w:r w:rsidRPr="0068512A">
        <w:rPr>
          <w:rStyle w:val="aa"/>
          <w:rFonts w:ascii="Verdana" w:hAnsi="Verdana" w:hint="eastAsia"/>
          <w:i w:val="0"/>
          <w:sz w:val="20"/>
        </w:rPr>
        <w:t>Li Si, and</w:t>
      </w:r>
      <w:r w:rsidRPr="0068512A">
        <w:rPr>
          <w:rStyle w:val="aa"/>
          <w:rFonts w:ascii="Verdana" w:hAnsi="Verdana" w:hint="eastAsia"/>
          <w:b/>
          <w:i w:val="0"/>
          <w:sz w:val="20"/>
        </w:rPr>
        <w:t xml:space="preserve"> Zhang San</w:t>
      </w:r>
      <w:r w:rsidRPr="0068512A">
        <w:rPr>
          <w:rStyle w:val="aa"/>
          <w:rFonts w:ascii="Verdana" w:hAnsi="Verdana" w:hint="eastAsia"/>
          <w:i w:val="0"/>
          <w:sz w:val="20"/>
        </w:rPr>
        <w:t>, 2011: XXXXX article title XXXXXXX</w:t>
      </w:r>
      <w:r w:rsidRPr="0068512A">
        <w:rPr>
          <w:rStyle w:val="aa"/>
          <w:rFonts w:ascii="Verdana" w:hAnsi="Verdana"/>
          <w:i w:val="0"/>
          <w:sz w:val="20"/>
        </w:rPr>
        <w:t>. Adv. Atmos. Sci., 2</w:t>
      </w:r>
      <w:r w:rsidRPr="0068512A">
        <w:rPr>
          <w:rStyle w:val="aa"/>
          <w:rFonts w:ascii="Verdana" w:hAnsi="Verdana" w:hint="eastAsia"/>
          <w:i w:val="0"/>
          <w:sz w:val="20"/>
        </w:rPr>
        <w:t>0</w:t>
      </w:r>
      <w:r w:rsidRPr="0068512A">
        <w:rPr>
          <w:rStyle w:val="aa"/>
          <w:rFonts w:ascii="Verdana" w:hAnsi="Verdana"/>
          <w:i w:val="0"/>
          <w:sz w:val="20"/>
        </w:rPr>
        <w:t xml:space="preserve">(5), </w:t>
      </w:r>
      <w:r w:rsidRPr="0068512A">
        <w:rPr>
          <w:rStyle w:val="aa"/>
          <w:rFonts w:ascii="Verdana" w:hAnsi="Verdana" w:hint="eastAsia"/>
          <w:i w:val="0"/>
          <w:sz w:val="20"/>
        </w:rPr>
        <w:t>6</w:t>
      </w:r>
      <w:r w:rsidRPr="0068512A">
        <w:rPr>
          <w:rStyle w:val="aa"/>
          <w:rFonts w:ascii="Verdana" w:hAnsi="Verdana"/>
          <w:i w:val="0"/>
          <w:sz w:val="20"/>
        </w:rPr>
        <w:t>97–</w:t>
      </w:r>
      <w:r w:rsidRPr="0068512A">
        <w:rPr>
          <w:rStyle w:val="aa"/>
          <w:rFonts w:ascii="Verdana" w:hAnsi="Verdana" w:hint="eastAsia"/>
          <w:i w:val="0"/>
          <w:sz w:val="20"/>
        </w:rPr>
        <w:t>705</w:t>
      </w:r>
      <w:r w:rsidRPr="0068512A">
        <w:rPr>
          <w:rStyle w:val="aa"/>
          <w:rFonts w:ascii="Verdana" w:hAnsi="Verdana"/>
          <w:i w:val="0"/>
          <w:sz w:val="20"/>
        </w:rPr>
        <w:t xml:space="preserve">, doi: </w:t>
      </w:r>
      <w:r w:rsidRPr="0068512A">
        <w:rPr>
          <w:rStyle w:val="aa"/>
          <w:rFonts w:ascii="Verdana" w:hAnsi="Verdana" w:hint="eastAsia"/>
          <w:i w:val="0"/>
          <w:sz w:val="20"/>
        </w:rPr>
        <w:t>XXXXXXX</w:t>
      </w:r>
      <w:r w:rsidRPr="0068512A">
        <w:rPr>
          <w:rStyle w:val="aa"/>
          <w:rFonts w:ascii="Verdana" w:hAnsi="Verdana"/>
          <w:i w:val="0"/>
          <w:sz w:val="20"/>
        </w:rPr>
        <w:t>.</w:t>
      </w:r>
      <w:r w:rsidRPr="0068512A">
        <w:rPr>
          <w:rStyle w:val="aa"/>
          <w:rFonts w:ascii="Verdana" w:hAnsi="Verdana" w:hint="eastAsia"/>
          <w:i w:val="0"/>
          <w:sz w:val="20"/>
        </w:rPr>
        <w:t xml:space="preserve"> </w:t>
      </w:r>
      <w:r w:rsidRPr="0068512A">
        <w:rPr>
          <w:rStyle w:val="aa"/>
          <w:rFonts w:ascii="Verdana" w:hAnsi="Verdana" w:hint="eastAsia"/>
          <w:i w:val="0"/>
          <w:sz w:val="20"/>
        </w:rPr>
        <w:t>【</w:t>
      </w:r>
      <w:r w:rsidRPr="0068512A">
        <w:rPr>
          <w:rStyle w:val="aa"/>
          <w:rFonts w:ascii="Verdana" w:hAnsi="Verdana" w:hint="eastAsia"/>
          <w:i w:val="0"/>
          <w:sz w:val="20"/>
        </w:rPr>
        <w:t>SCI</w:t>
      </w:r>
      <w:r w:rsidRPr="0068512A">
        <w:rPr>
          <w:rStyle w:val="aa"/>
          <w:rFonts w:ascii="Verdana" w:hAnsi="Verdana" w:hint="eastAsia"/>
          <w:i w:val="0"/>
          <w:sz w:val="20"/>
        </w:rPr>
        <w:t>】【通讯作者】</w:t>
      </w:r>
    </w:p>
    <w:p w:rsidR="009D2A2C" w:rsidRPr="00912307" w:rsidRDefault="009D2A2C" w:rsidP="009D2A2C">
      <w:pPr>
        <w:spacing w:line="276" w:lineRule="auto"/>
        <w:rPr>
          <w:rFonts w:ascii="宋体" w:hAnsi="宋体"/>
          <w:sz w:val="24"/>
          <w:szCs w:val="24"/>
        </w:rPr>
      </w:pPr>
      <w:r w:rsidRPr="0068512A">
        <w:rPr>
          <w:rStyle w:val="aa"/>
          <w:rFonts w:ascii="Verdana" w:hAnsi="Verdana" w:hint="eastAsia"/>
          <w:i w:val="0"/>
          <w:sz w:val="20"/>
        </w:rPr>
        <w:t>（</w:t>
      </w:r>
      <w:r>
        <w:rPr>
          <w:rStyle w:val="aa"/>
          <w:rFonts w:ascii="Verdana" w:hAnsi="Verdana" w:hint="eastAsia"/>
          <w:i w:val="0"/>
          <w:sz w:val="20"/>
        </w:rPr>
        <w:t>3</w:t>
      </w:r>
      <w:r w:rsidRPr="0068512A">
        <w:rPr>
          <w:rStyle w:val="aa"/>
          <w:rFonts w:ascii="Verdana" w:hAnsi="Verdana" w:hint="eastAsia"/>
          <w:i w:val="0"/>
          <w:sz w:val="20"/>
        </w:rPr>
        <w:t>）</w:t>
      </w:r>
      <w:r w:rsidRPr="0068512A">
        <w:rPr>
          <w:rStyle w:val="aa"/>
          <w:rFonts w:ascii="Verdana" w:hAnsi="Verdana" w:hint="eastAsia"/>
          <w:i w:val="0"/>
          <w:sz w:val="20"/>
        </w:rPr>
        <w:t>Li Si, and</w:t>
      </w:r>
      <w:r w:rsidRPr="0068512A">
        <w:rPr>
          <w:rStyle w:val="aa"/>
          <w:rFonts w:ascii="Verdana" w:hAnsi="Verdana" w:hint="eastAsia"/>
          <w:b/>
          <w:i w:val="0"/>
          <w:sz w:val="20"/>
        </w:rPr>
        <w:t xml:space="preserve"> Zhang San</w:t>
      </w:r>
      <w:r w:rsidRPr="0068512A">
        <w:rPr>
          <w:rStyle w:val="aa"/>
          <w:rFonts w:ascii="Verdana" w:hAnsi="Verdana" w:hint="eastAsia"/>
          <w:i w:val="0"/>
          <w:sz w:val="20"/>
        </w:rPr>
        <w:t>, 2011: XXXXX article title XXXXXXX</w:t>
      </w:r>
      <w:r w:rsidRPr="0068512A">
        <w:rPr>
          <w:rStyle w:val="aa"/>
          <w:rFonts w:ascii="Verdana" w:hAnsi="Verdana"/>
          <w:i w:val="0"/>
          <w:sz w:val="20"/>
        </w:rPr>
        <w:t>. Adv. Atmos. Sci., 2</w:t>
      </w:r>
      <w:r w:rsidRPr="0068512A">
        <w:rPr>
          <w:rStyle w:val="aa"/>
          <w:rFonts w:ascii="Verdana" w:hAnsi="Verdana" w:hint="eastAsia"/>
          <w:i w:val="0"/>
          <w:sz w:val="20"/>
        </w:rPr>
        <w:t>0</w:t>
      </w:r>
      <w:r w:rsidRPr="0068512A">
        <w:rPr>
          <w:rStyle w:val="aa"/>
          <w:rFonts w:ascii="Verdana" w:hAnsi="Verdana"/>
          <w:i w:val="0"/>
          <w:sz w:val="20"/>
        </w:rPr>
        <w:t xml:space="preserve">(5), </w:t>
      </w:r>
      <w:r w:rsidRPr="0068512A">
        <w:rPr>
          <w:rStyle w:val="aa"/>
          <w:rFonts w:ascii="Verdana" w:hAnsi="Verdana" w:hint="eastAsia"/>
          <w:i w:val="0"/>
          <w:sz w:val="20"/>
        </w:rPr>
        <w:t>6</w:t>
      </w:r>
      <w:r w:rsidRPr="0068512A">
        <w:rPr>
          <w:rStyle w:val="aa"/>
          <w:rFonts w:ascii="Verdana" w:hAnsi="Verdana"/>
          <w:i w:val="0"/>
          <w:sz w:val="20"/>
        </w:rPr>
        <w:t>97–</w:t>
      </w:r>
      <w:r w:rsidRPr="0068512A">
        <w:rPr>
          <w:rStyle w:val="aa"/>
          <w:rFonts w:ascii="Verdana" w:hAnsi="Verdana" w:hint="eastAsia"/>
          <w:i w:val="0"/>
          <w:sz w:val="20"/>
        </w:rPr>
        <w:t>705</w:t>
      </w:r>
      <w:r w:rsidRPr="0068512A">
        <w:rPr>
          <w:rStyle w:val="aa"/>
          <w:rFonts w:ascii="Verdana" w:hAnsi="Verdana"/>
          <w:i w:val="0"/>
          <w:sz w:val="20"/>
        </w:rPr>
        <w:t xml:space="preserve">, doi: </w:t>
      </w:r>
      <w:r w:rsidRPr="0068512A">
        <w:rPr>
          <w:rStyle w:val="aa"/>
          <w:rFonts w:ascii="Verdana" w:hAnsi="Verdana" w:hint="eastAsia"/>
          <w:i w:val="0"/>
          <w:sz w:val="20"/>
        </w:rPr>
        <w:t>XXXXXXX</w:t>
      </w:r>
      <w:r w:rsidRPr="0068512A">
        <w:rPr>
          <w:rStyle w:val="aa"/>
          <w:rFonts w:ascii="Verdana" w:hAnsi="Verdana"/>
          <w:i w:val="0"/>
          <w:sz w:val="20"/>
        </w:rPr>
        <w:t>.</w:t>
      </w:r>
      <w:r w:rsidRPr="0068512A">
        <w:rPr>
          <w:rStyle w:val="aa"/>
          <w:rFonts w:ascii="Verdana" w:hAnsi="Verdana" w:hint="eastAsia"/>
          <w:i w:val="0"/>
          <w:sz w:val="20"/>
        </w:rPr>
        <w:t xml:space="preserve"> </w:t>
      </w:r>
      <w:r w:rsidRPr="0068512A">
        <w:rPr>
          <w:rStyle w:val="aa"/>
          <w:rFonts w:ascii="Verdana" w:hAnsi="Verdana" w:hint="eastAsia"/>
          <w:i w:val="0"/>
          <w:sz w:val="20"/>
        </w:rPr>
        <w:t>【</w:t>
      </w:r>
      <w:r>
        <w:rPr>
          <w:rStyle w:val="aa"/>
          <w:rFonts w:ascii="Verdana" w:hAnsi="Verdana" w:hint="eastAsia"/>
          <w:i w:val="0"/>
          <w:sz w:val="20"/>
        </w:rPr>
        <w:t>学生在读</w:t>
      </w:r>
      <w:r w:rsidRPr="0068512A">
        <w:rPr>
          <w:rStyle w:val="aa"/>
          <w:rFonts w:ascii="Verdana" w:hAnsi="Verdana" w:hint="eastAsia"/>
          <w:i w:val="0"/>
          <w:sz w:val="20"/>
        </w:rPr>
        <w:t>】</w:t>
      </w:r>
    </w:p>
    <w:p w:rsidR="009D2A2C" w:rsidRPr="00912307" w:rsidRDefault="009D2A2C" w:rsidP="00912307">
      <w:pPr>
        <w:spacing w:line="276" w:lineRule="auto"/>
        <w:rPr>
          <w:rFonts w:ascii="宋体" w:hAnsi="宋体"/>
          <w:sz w:val="24"/>
          <w:szCs w:val="24"/>
        </w:rPr>
      </w:pPr>
    </w:p>
    <w:sectPr w:rsidR="009D2A2C" w:rsidRPr="00912307" w:rsidSect="00CC7CDB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E7B" w:rsidRDefault="00595E7B">
      <w:r>
        <w:separator/>
      </w:r>
    </w:p>
  </w:endnote>
  <w:endnote w:type="continuationSeparator" w:id="0">
    <w:p w:rsidR="00595E7B" w:rsidRDefault="00595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745" w:rsidRDefault="00BD71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F174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1745" w:rsidRDefault="006F17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745" w:rsidRDefault="00BD71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F174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7992">
      <w:rPr>
        <w:rStyle w:val="a6"/>
        <w:noProof/>
      </w:rPr>
      <w:t>5</w:t>
    </w:r>
    <w:r>
      <w:rPr>
        <w:rStyle w:val="a6"/>
      </w:rPr>
      <w:fldChar w:fldCharType="end"/>
    </w:r>
  </w:p>
  <w:p w:rsidR="006F1745" w:rsidRDefault="006F17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E7B" w:rsidRDefault="00595E7B">
      <w:r>
        <w:separator/>
      </w:r>
    </w:p>
  </w:footnote>
  <w:footnote w:type="continuationSeparator" w:id="0">
    <w:p w:rsidR="00595E7B" w:rsidRDefault="00595E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AF5"/>
    <w:multiLevelType w:val="singleLevel"/>
    <w:tmpl w:val="FD2E96B4"/>
    <w:lvl w:ilvl="0">
      <w:start w:val="1"/>
      <w:numFmt w:val="decimal"/>
      <w:lvlText w:val="%1，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1">
    <w:nsid w:val="10037FD5"/>
    <w:multiLevelType w:val="singleLevel"/>
    <w:tmpl w:val="D546687E"/>
    <w:lvl w:ilvl="0">
      <w:start w:val="1"/>
      <w:numFmt w:val="japaneseCounting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2">
    <w:nsid w:val="10611C1A"/>
    <w:multiLevelType w:val="hybridMultilevel"/>
    <w:tmpl w:val="3CAE5AE4"/>
    <w:lvl w:ilvl="0" w:tplc="C8923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2A0944"/>
    <w:multiLevelType w:val="singleLevel"/>
    <w:tmpl w:val="3E4A2F86"/>
    <w:lvl w:ilvl="0">
      <w:start w:val="1"/>
      <w:numFmt w:val="decimal"/>
      <w:lvlText w:val="%1．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4">
    <w:nsid w:val="285051E9"/>
    <w:multiLevelType w:val="hybridMultilevel"/>
    <w:tmpl w:val="660A1D6E"/>
    <w:lvl w:ilvl="0" w:tplc="6668122E">
      <w:start w:val="1"/>
      <w:numFmt w:val="lowerLetter"/>
      <w:lvlText w:val="%1．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1" w:tplc="CF78C4C0">
      <w:start w:val="1"/>
      <w:numFmt w:val="decimalEnclosedCircle"/>
      <w:lvlText w:val="%2"/>
      <w:lvlJc w:val="left"/>
      <w:pPr>
        <w:tabs>
          <w:tab w:val="num" w:pos="2400"/>
        </w:tabs>
        <w:ind w:left="2400" w:hanging="360"/>
      </w:pPr>
      <w:rPr>
        <w:rFonts w:ascii="宋体" w:hAnsi="宋体" w:hint="eastAsia"/>
      </w:rPr>
    </w:lvl>
    <w:lvl w:ilvl="2" w:tplc="4FA8639C">
      <w:start w:val="1"/>
      <w:numFmt w:val="upperRoman"/>
      <w:lvlText w:val="%3."/>
      <w:lvlJc w:val="left"/>
      <w:pPr>
        <w:tabs>
          <w:tab w:val="num" w:pos="2880"/>
        </w:tabs>
        <w:ind w:left="288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720"/>
        </w:tabs>
        <w:ind w:left="37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980"/>
        </w:tabs>
        <w:ind w:left="49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20"/>
      </w:pPr>
    </w:lvl>
  </w:abstractNum>
  <w:abstractNum w:abstractNumId="5">
    <w:nsid w:val="2A17748B"/>
    <w:multiLevelType w:val="hybridMultilevel"/>
    <w:tmpl w:val="C03E9228"/>
    <w:lvl w:ilvl="0" w:tplc="6C103FC4">
      <w:start w:val="1"/>
      <w:numFmt w:val="decimal"/>
      <w:lvlText w:val="（%1）"/>
      <w:lvlJc w:val="left"/>
      <w:pPr>
        <w:ind w:left="1679" w:hanging="1050"/>
      </w:pPr>
      <w:rPr>
        <w:rFonts w:ascii="楷体_GB2312" w:eastAsia="楷体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6">
    <w:nsid w:val="2D1C597A"/>
    <w:multiLevelType w:val="singleLevel"/>
    <w:tmpl w:val="B2805952"/>
    <w:lvl w:ilvl="0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7">
    <w:nsid w:val="4A55529B"/>
    <w:multiLevelType w:val="singleLevel"/>
    <w:tmpl w:val="74464484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8">
    <w:nsid w:val="4EFA0E81"/>
    <w:multiLevelType w:val="singleLevel"/>
    <w:tmpl w:val="38348A8A"/>
    <w:lvl w:ilvl="0">
      <w:start w:val="3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9">
    <w:nsid w:val="5CE511FC"/>
    <w:multiLevelType w:val="singleLevel"/>
    <w:tmpl w:val="260016AC"/>
    <w:lvl w:ilvl="0">
      <w:start w:val="1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10">
    <w:nsid w:val="74622CE2"/>
    <w:multiLevelType w:val="singleLevel"/>
    <w:tmpl w:val="1D8A80C2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11">
    <w:nsid w:val="76A85B95"/>
    <w:multiLevelType w:val="hybridMultilevel"/>
    <w:tmpl w:val="4A4A7184"/>
    <w:lvl w:ilvl="0" w:tplc="E26C0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B29266E"/>
    <w:multiLevelType w:val="singleLevel"/>
    <w:tmpl w:val="FCF4B6D2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ocumentProtection w:edit="readOnly" w:enforcement="1" w:cryptProviderType="rsaFull" w:cryptAlgorithmClass="hash" w:cryptAlgorithmType="typeAny" w:cryptAlgorithmSid="4" w:cryptSpinCount="100000" w:hash="SgsQI9gsMOUE4URiUrOnQj3ecEA=" w:salt="vKWaujSTYcgWz5/KLS9vUQ==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F524E"/>
    <w:rsid w:val="00017EB6"/>
    <w:rsid w:val="000360BE"/>
    <w:rsid w:val="00042333"/>
    <w:rsid w:val="00045308"/>
    <w:rsid w:val="0007612C"/>
    <w:rsid w:val="00087AA2"/>
    <w:rsid w:val="000B04A8"/>
    <w:rsid w:val="000B1B77"/>
    <w:rsid w:val="000D5BEF"/>
    <w:rsid w:val="000D5E14"/>
    <w:rsid w:val="000D6C87"/>
    <w:rsid w:val="000D7B47"/>
    <w:rsid w:val="000F6709"/>
    <w:rsid w:val="001252AC"/>
    <w:rsid w:val="00125D8D"/>
    <w:rsid w:val="00136741"/>
    <w:rsid w:val="00165705"/>
    <w:rsid w:val="00167220"/>
    <w:rsid w:val="001710B5"/>
    <w:rsid w:val="001756F6"/>
    <w:rsid w:val="00194E9D"/>
    <w:rsid w:val="001A200C"/>
    <w:rsid w:val="001A62A2"/>
    <w:rsid w:val="001A659D"/>
    <w:rsid w:val="001B747D"/>
    <w:rsid w:val="001B78D2"/>
    <w:rsid w:val="001D68E0"/>
    <w:rsid w:val="001D7D81"/>
    <w:rsid w:val="001F1D92"/>
    <w:rsid w:val="001F3DE3"/>
    <w:rsid w:val="00211EEB"/>
    <w:rsid w:val="002216C3"/>
    <w:rsid w:val="002223B2"/>
    <w:rsid w:val="00231695"/>
    <w:rsid w:val="00262020"/>
    <w:rsid w:val="00267C2A"/>
    <w:rsid w:val="00284929"/>
    <w:rsid w:val="002C055E"/>
    <w:rsid w:val="002C198E"/>
    <w:rsid w:val="00302E3D"/>
    <w:rsid w:val="0031434A"/>
    <w:rsid w:val="00325FEE"/>
    <w:rsid w:val="003447CE"/>
    <w:rsid w:val="0034728D"/>
    <w:rsid w:val="00347551"/>
    <w:rsid w:val="00375E90"/>
    <w:rsid w:val="00383229"/>
    <w:rsid w:val="00396C52"/>
    <w:rsid w:val="003B4804"/>
    <w:rsid w:val="003B7969"/>
    <w:rsid w:val="003C68B8"/>
    <w:rsid w:val="003C6D5E"/>
    <w:rsid w:val="003C7A58"/>
    <w:rsid w:val="003E29C9"/>
    <w:rsid w:val="003E2F36"/>
    <w:rsid w:val="003E3B4E"/>
    <w:rsid w:val="00404DC7"/>
    <w:rsid w:val="00425090"/>
    <w:rsid w:val="00454298"/>
    <w:rsid w:val="004965A6"/>
    <w:rsid w:val="004D7ABA"/>
    <w:rsid w:val="004E5348"/>
    <w:rsid w:val="00504944"/>
    <w:rsid w:val="005170EA"/>
    <w:rsid w:val="0053355B"/>
    <w:rsid w:val="00540591"/>
    <w:rsid w:val="00550BB1"/>
    <w:rsid w:val="005552AA"/>
    <w:rsid w:val="0057400E"/>
    <w:rsid w:val="005834A0"/>
    <w:rsid w:val="00595E7B"/>
    <w:rsid w:val="00597F16"/>
    <w:rsid w:val="005A18F6"/>
    <w:rsid w:val="005A64C3"/>
    <w:rsid w:val="005B2D2B"/>
    <w:rsid w:val="005B555A"/>
    <w:rsid w:val="005D055E"/>
    <w:rsid w:val="005D08E5"/>
    <w:rsid w:val="005D19E5"/>
    <w:rsid w:val="005E37CB"/>
    <w:rsid w:val="005E4A20"/>
    <w:rsid w:val="005F229E"/>
    <w:rsid w:val="005F5769"/>
    <w:rsid w:val="005F7452"/>
    <w:rsid w:val="00635682"/>
    <w:rsid w:val="00644173"/>
    <w:rsid w:val="00655AEE"/>
    <w:rsid w:val="0067090C"/>
    <w:rsid w:val="00671FFF"/>
    <w:rsid w:val="006736BA"/>
    <w:rsid w:val="00675B4F"/>
    <w:rsid w:val="00680D7D"/>
    <w:rsid w:val="0068512A"/>
    <w:rsid w:val="0069322C"/>
    <w:rsid w:val="006B1BFD"/>
    <w:rsid w:val="006B6AEF"/>
    <w:rsid w:val="006B6DC9"/>
    <w:rsid w:val="006C5AC4"/>
    <w:rsid w:val="006D38D3"/>
    <w:rsid w:val="006E162E"/>
    <w:rsid w:val="006F1745"/>
    <w:rsid w:val="006F2DA2"/>
    <w:rsid w:val="007129CA"/>
    <w:rsid w:val="00731F20"/>
    <w:rsid w:val="0073503E"/>
    <w:rsid w:val="007444F7"/>
    <w:rsid w:val="00753C43"/>
    <w:rsid w:val="0076224A"/>
    <w:rsid w:val="00781D9A"/>
    <w:rsid w:val="00782539"/>
    <w:rsid w:val="0078287F"/>
    <w:rsid w:val="00784505"/>
    <w:rsid w:val="007851BE"/>
    <w:rsid w:val="00791754"/>
    <w:rsid w:val="00794CEC"/>
    <w:rsid w:val="007A3E58"/>
    <w:rsid w:val="007B02F3"/>
    <w:rsid w:val="007B14B5"/>
    <w:rsid w:val="007B7018"/>
    <w:rsid w:val="007E047D"/>
    <w:rsid w:val="007F4620"/>
    <w:rsid w:val="007F5D4F"/>
    <w:rsid w:val="008043FF"/>
    <w:rsid w:val="00814C8C"/>
    <w:rsid w:val="00822BC5"/>
    <w:rsid w:val="00832879"/>
    <w:rsid w:val="00835684"/>
    <w:rsid w:val="008446CD"/>
    <w:rsid w:val="00876194"/>
    <w:rsid w:val="00882948"/>
    <w:rsid w:val="008A58D2"/>
    <w:rsid w:val="008D61E6"/>
    <w:rsid w:val="008E7CB6"/>
    <w:rsid w:val="008F4886"/>
    <w:rsid w:val="009013CB"/>
    <w:rsid w:val="00911528"/>
    <w:rsid w:val="00912307"/>
    <w:rsid w:val="00921157"/>
    <w:rsid w:val="00936A87"/>
    <w:rsid w:val="009449C7"/>
    <w:rsid w:val="00946D24"/>
    <w:rsid w:val="00950F3F"/>
    <w:rsid w:val="009533D9"/>
    <w:rsid w:val="00957AE2"/>
    <w:rsid w:val="00981304"/>
    <w:rsid w:val="00983DB6"/>
    <w:rsid w:val="009A0306"/>
    <w:rsid w:val="009B2666"/>
    <w:rsid w:val="009C210D"/>
    <w:rsid w:val="009D295B"/>
    <w:rsid w:val="009D2A2C"/>
    <w:rsid w:val="009E27B2"/>
    <w:rsid w:val="00A00F86"/>
    <w:rsid w:val="00A17992"/>
    <w:rsid w:val="00A271AB"/>
    <w:rsid w:val="00A42193"/>
    <w:rsid w:val="00A44FEE"/>
    <w:rsid w:val="00A735FB"/>
    <w:rsid w:val="00A74792"/>
    <w:rsid w:val="00A84602"/>
    <w:rsid w:val="00A97F37"/>
    <w:rsid w:val="00AA08DA"/>
    <w:rsid w:val="00AB7AD9"/>
    <w:rsid w:val="00AC08A3"/>
    <w:rsid w:val="00AD187E"/>
    <w:rsid w:val="00AD7031"/>
    <w:rsid w:val="00AE0A8B"/>
    <w:rsid w:val="00AE72AA"/>
    <w:rsid w:val="00B00940"/>
    <w:rsid w:val="00B10009"/>
    <w:rsid w:val="00B27973"/>
    <w:rsid w:val="00B33847"/>
    <w:rsid w:val="00B5252A"/>
    <w:rsid w:val="00B66148"/>
    <w:rsid w:val="00B75E24"/>
    <w:rsid w:val="00B82FF4"/>
    <w:rsid w:val="00B85C90"/>
    <w:rsid w:val="00B97A27"/>
    <w:rsid w:val="00BA62F4"/>
    <w:rsid w:val="00BB277A"/>
    <w:rsid w:val="00BC459C"/>
    <w:rsid w:val="00BD71C9"/>
    <w:rsid w:val="00BD76F6"/>
    <w:rsid w:val="00BF72AA"/>
    <w:rsid w:val="00C01684"/>
    <w:rsid w:val="00C02762"/>
    <w:rsid w:val="00C165E8"/>
    <w:rsid w:val="00C20F83"/>
    <w:rsid w:val="00C25C2D"/>
    <w:rsid w:val="00C310C7"/>
    <w:rsid w:val="00C353E9"/>
    <w:rsid w:val="00C424C1"/>
    <w:rsid w:val="00C55AC0"/>
    <w:rsid w:val="00C73D5A"/>
    <w:rsid w:val="00C74869"/>
    <w:rsid w:val="00C75299"/>
    <w:rsid w:val="00C8033A"/>
    <w:rsid w:val="00C851F3"/>
    <w:rsid w:val="00C87842"/>
    <w:rsid w:val="00CA2047"/>
    <w:rsid w:val="00CA2EA9"/>
    <w:rsid w:val="00CA55C2"/>
    <w:rsid w:val="00CC0EFD"/>
    <w:rsid w:val="00CC7CDB"/>
    <w:rsid w:val="00CD048A"/>
    <w:rsid w:val="00CD0C94"/>
    <w:rsid w:val="00CD4B0D"/>
    <w:rsid w:val="00CD4F68"/>
    <w:rsid w:val="00CF47A4"/>
    <w:rsid w:val="00D1102E"/>
    <w:rsid w:val="00D14DD6"/>
    <w:rsid w:val="00D21A64"/>
    <w:rsid w:val="00D422D0"/>
    <w:rsid w:val="00D52AA4"/>
    <w:rsid w:val="00D54AA9"/>
    <w:rsid w:val="00D61EB6"/>
    <w:rsid w:val="00D643E7"/>
    <w:rsid w:val="00D77D1C"/>
    <w:rsid w:val="00DB5DE7"/>
    <w:rsid w:val="00DB7AF6"/>
    <w:rsid w:val="00DC0152"/>
    <w:rsid w:val="00DD5815"/>
    <w:rsid w:val="00DE7458"/>
    <w:rsid w:val="00DF17A7"/>
    <w:rsid w:val="00DF4463"/>
    <w:rsid w:val="00DF524E"/>
    <w:rsid w:val="00E010CB"/>
    <w:rsid w:val="00E10283"/>
    <w:rsid w:val="00E126F2"/>
    <w:rsid w:val="00E46BF1"/>
    <w:rsid w:val="00E54269"/>
    <w:rsid w:val="00E56C3D"/>
    <w:rsid w:val="00E571D0"/>
    <w:rsid w:val="00E64D20"/>
    <w:rsid w:val="00EA0038"/>
    <w:rsid w:val="00EA28EC"/>
    <w:rsid w:val="00EA5CC3"/>
    <w:rsid w:val="00EB188C"/>
    <w:rsid w:val="00EC1B97"/>
    <w:rsid w:val="00EC6980"/>
    <w:rsid w:val="00EE27B7"/>
    <w:rsid w:val="00EE3976"/>
    <w:rsid w:val="00EF1DB4"/>
    <w:rsid w:val="00EF4E70"/>
    <w:rsid w:val="00F1157A"/>
    <w:rsid w:val="00F22628"/>
    <w:rsid w:val="00F264C7"/>
    <w:rsid w:val="00F265B4"/>
    <w:rsid w:val="00F268F3"/>
    <w:rsid w:val="00F300F8"/>
    <w:rsid w:val="00F34711"/>
    <w:rsid w:val="00F3591F"/>
    <w:rsid w:val="00F577E6"/>
    <w:rsid w:val="00F61445"/>
    <w:rsid w:val="00FA2EA0"/>
    <w:rsid w:val="00FA3BCF"/>
    <w:rsid w:val="00FB53C6"/>
    <w:rsid w:val="00FC038B"/>
    <w:rsid w:val="00FC429A"/>
    <w:rsid w:val="00FD1D58"/>
    <w:rsid w:val="00FD5558"/>
    <w:rsid w:val="00FE24BF"/>
    <w:rsid w:val="00FE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CD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7CDB"/>
    <w:rPr>
      <w:rFonts w:ascii="仿宋体" w:eastAsia="仿宋体"/>
      <w:sz w:val="32"/>
    </w:rPr>
  </w:style>
  <w:style w:type="character" w:styleId="a4">
    <w:name w:val="Hyperlink"/>
    <w:rsid w:val="00CC7CDB"/>
    <w:rPr>
      <w:color w:val="0000FF"/>
      <w:u w:val="single"/>
    </w:rPr>
  </w:style>
  <w:style w:type="paragraph" w:styleId="a5">
    <w:name w:val="footer"/>
    <w:basedOn w:val="a"/>
    <w:rsid w:val="00CC7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C7CDB"/>
  </w:style>
  <w:style w:type="character" w:styleId="a7">
    <w:name w:val="FollowedHyperlink"/>
    <w:rsid w:val="00CC7CDB"/>
    <w:rPr>
      <w:color w:val="800080"/>
      <w:u w:val="single"/>
    </w:rPr>
  </w:style>
  <w:style w:type="paragraph" w:styleId="a8">
    <w:name w:val="Balloon Text"/>
    <w:basedOn w:val="a"/>
    <w:semiHidden/>
    <w:rsid w:val="00981304"/>
    <w:rPr>
      <w:sz w:val="18"/>
      <w:szCs w:val="18"/>
    </w:rPr>
  </w:style>
  <w:style w:type="paragraph" w:styleId="a9">
    <w:name w:val="header"/>
    <w:basedOn w:val="a"/>
    <w:link w:val="Char"/>
    <w:rsid w:val="00344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3447CE"/>
    <w:rPr>
      <w:kern w:val="2"/>
      <w:sz w:val="18"/>
      <w:szCs w:val="18"/>
    </w:rPr>
  </w:style>
  <w:style w:type="character" w:styleId="aa">
    <w:name w:val="Emphasis"/>
    <w:basedOn w:val="a0"/>
    <w:uiPriority w:val="20"/>
    <w:qFormat/>
    <w:rsid w:val="00136741"/>
    <w:rPr>
      <w:i/>
      <w:iCs/>
    </w:rPr>
  </w:style>
  <w:style w:type="character" w:styleId="ab">
    <w:name w:val="Strong"/>
    <w:basedOn w:val="a0"/>
    <w:uiPriority w:val="22"/>
    <w:qFormat/>
    <w:rsid w:val="00136741"/>
    <w:rPr>
      <w:b/>
      <w:bCs/>
    </w:rPr>
  </w:style>
  <w:style w:type="character" w:styleId="ac">
    <w:name w:val="Placeholder Text"/>
    <w:basedOn w:val="a0"/>
    <w:uiPriority w:val="99"/>
    <w:semiHidden/>
    <w:rsid w:val="00D1102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C38DEA-FBD9-42ED-B33A-2E0B4FD03B95}"/>
      </w:docPartPr>
      <w:docPartBody>
        <w:p w:rsidR="007440DA" w:rsidRDefault="00825245">
          <w:r w:rsidRPr="00927150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5245"/>
    <w:rsid w:val="000A2D27"/>
    <w:rsid w:val="002E71D2"/>
    <w:rsid w:val="005441C1"/>
    <w:rsid w:val="0069429C"/>
    <w:rsid w:val="007401C3"/>
    <w:rsid w:val="007440DA"/>
    <w:rsid w:val="007952B6"/>
    <w:rsid w:val="00825245"/>
    <w:rsid w:val="00CA7930"/>
    <w:rsid w:val="00DB3E9A"/>
    <w:rsid w:val="00E174E5"/>
    <w:rsid w:val="00E730F4"/>
    <w:rsid w:val="00EB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40DA"/>
    <w:rPr>
      <w:color w:val="808080"/>
    </w:rPr>
  </w:style>
  <w:style w:type="paragraph" w:customStyle="1" w:styleId="9FCB5DBE2DD842D89D7A1AFD38A27480">
    <w:name w:val="9FCB5DBE2DD842D89D7A1AFD38A27480"/>
    <w:rsid w:val="007440DA"/>
    <w:pPr>
      <w:widowControl w:val="0"/>
      <w:jc w:val="both"/>
    </w:pPr>
  </w:style>
  <w:style w:type="paragraph" w:customStyle="1" w:styleId="09C3587CC22C48ACA8EABAD9019E99D5">
    <w:name w:val="09C3587CC22C48ACA8EABAD9019E99D5"/>
    <w:rsid w:val="007440DA"/>
    <w:pPr>
      <w:widowControl w:val="0"/>
      <w:jc w:val="both"/>
    </w:pPr>
  </w:style>
  <w:style w:type="paragraph" w:customStyle="1" w:styleId="AC989476C4D940D6BA6A273779328C17">
    <w:name w:val="AC989476C4D940D6BA6A273779328C17"/>
    <w:rsid w:val="007440DA"/>
    <w:pPr>
      <w:widowControl w:val="0"/>
      <w:jc w:val="both"/>
    </w:pPr>
  </w:style>
  <w:style w:type="paragraph" w:customStyle="1" w:styleId="739D65DF853E420EB5B133D219FAE000">
    <w:name w:val="739D65DF853E420EB5B133D219FAE000"/>
    <w:rsid w:val="007440DA"/>
    <w:pPr>
      <w:widowControl w:val="0"/>
      <w:jc w:val="both"/>
    </w:pPr>
  </w:style>
  <w:style w:type="paragraph" w:customStyle="1" w:styleId="AC0659A0F356470280D2F27FC044B402">
    <w:name w:val="AC0659A0F356470280D2F27FC044B402"/>
    <w:rsid w:val="007440DA"/>
    <w:pPr>
      <w:widowControl w:val="0"/>
      <w:jc w:val="both"/>
    </w:pPr>
  </w:style>
  <w:style w:type="paragraph" w:customStyle="1" w:styleId="2E6BB5E048464DB8B690C228983FAE2D">
    <w:name w:val="2E6BB5E048464DB8B690C228983FAE2D"/>
    <w:rsid w:val="007440DA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950</Words>
  <Characters>1018</Characters>
  <Application>Microsoft Office Word</Application>
  <DocSecurity>12</DocSecurity>
  <Lines>8</Lines>
  <Paragraphs>3</Paragraphs>
  <ScaleCrop>false</ScaleCrop>
  <Company>大气所工会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高级专业技术岗位应聘申请表</dc:title>
  <dc:creator>王立志</dc:creator>
  <cp:lastModifiedBy>郑芳</cp:lastModifiedBy>
  <cp:revision>2</cp:revision>
  <cp:lastPrinted>2012-03-02T04:55:00Z</cp:lastPrinted>
  <dcterms:created xsi:type="dcterms:W3CDTF">2016-12-26T08:27:00Z</dcterms:created>
  <dcterms:modified xsi:type="dcterms:W3CDTF">2016-12-26T08:27:00Z</dcterms:modified>
</cp:coreProperties>
</file>