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8C" w:rsidRPr="00965FBE" w:rsidRDefault="0036028C" w:rsidP="0036028C">
      <w:pPr>
        <w:spacing w:line="44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57027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大气物理研究所</w:t>
      </w:r>
      <w:r w:rsidRPr="00965FB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野外科考费用报销原始凭证</w:t>
      </w:r>
    </w:p>
    <w:p w:rsidR="0036028C" w:rsidRDefault="0036028C" w:rsidP="0036028C">
      <w:pPr>
        <w:spacing w:line="440" w:lineRule="exact"/>
        <w:jc w:val="left"/>
        <w:rPr>
          <w:rFonts w:ascii="宋体" w:eastAsia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课题名称：</w:t>
      </w:r>
    </w:p>
    <w:p w:rsidR="0036028C" w:rsidRDefault="0036028C" w:rsidP="0036028C">
      <w:pPr>
        <w:spacing w:line="440" w:lineRule="exact"/>
        <w:jc w:val="left"/>
        <w:rPr>
          <w:rFonts w:ascii="宋体" w:eastAsia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时间：</w:t>
      </w:r>
      <w:r>
        <w:rPr>
          <w:rFonts w:ascii="宋体" w:hAnsi="宋体" w:cs="宋体"/>
          <w:b/>
          <w:bCs/>
          <w:color w:val="000000"/>
          <w:kern w:val="0"/>
        </w:rPr>
        <w:t xml:space="preserve">                              </w:t>
      </w:r>
      <w:r>
        <w:rPr>
          <w:rFonts w:ascii="宋体" w:hAnsi="宋体" w:cs="宋体" w:hint="eastAsia"/>
          <w:b/>
          <w:bCs/>
          <w:color w:val="000000"/>
          <w:kern w:val="0"/>
        </w:rPr>
        <w:t>地点：</w:t>
      </w:r>
    </w:p>
    <w:p w:rsidR="0036028C" w:rsidRDefault="0036028C" w:rsidP="0036028C">
      <w:pPr>
        <w:spacing w:line="440" w:lineRule="exact"/>
        <w:jc w:val="left"/>
        <w:rPr>
          <w:rFonts w:ascii="宋体" w:eastAsia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事由：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92"/>
        <w:gridCol w:w="1276"/>
        <w:gridCol w:w="1134"/>
        <w:gridCol w:w="1134"/>
        <w:gridCol w:w="992"/>
        <w:gridCol w:w="1276"/>
      </w:tblGrid>
      <w:tr w:rsidR="0036028C" w:rsidTr="00AE0A52">
        <w:tc>
          <w:tcPr>
            <w:tcW w:w="1526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工作内容</w:t>
            </w:r>
          </w:p>
        </w:tc>
        <w:tc>
          <w:tcPr>
            <w:tcW w:w="992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276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1134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联系方式</w:t>
            </w:r>
          </w:p>
        </w:tc>
        <w:tc>
          <w:tcPr>
            <w:tcW w:w="1134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发放标准</w:t>
            </w:r>
          </w:p>
        </w:tc>
        <w:tc>
          <w:tcPr>
            <w:tcW w:w="992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金额</w:t>
            </w:r>
          </w:p>
        </w:tc>
        <w:tc>
          <w:tcPr>
            <w:tcW w:w="1276" w:type="dxa"/>
          </w:tcPr>
          <w:p w:rsidR="0036028C" w:rsidRPr="00965FBE" w:rsidRDefault="0036028C" w:rsidP="00AE0A52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本人签字</w:t>
            </w:r>
          </w:p>
        </w:tc>
      </w:tr>
      <w:tr w:rsidR="0036028C" w:rsidTr="00AF1EEE">
        <w:trPr>
          <w:trHeight w:val="595"/>
        </w:trPr>
        <w:tc>
          <w:tcPr>
            <w:tcW w:w="1526" w:type="dxa"/>
            <w:vMerge w:val="restart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  <w:tr w:rsidR="0036028C" w:rsidTr="00AF1EEE">
        <w:trPr>
          <w:trHeight w:val="561"/>
        </w:trPr>
        <w:tc>
          <w:tcPr>
            <w:tcW w:w="1526" w:type="dxa"/>
            <w:vMerge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  <w:tr w:rsidR="0036028C" w:rsidTr="00AF1EEE">
        <w:trPr>
          <w:trHeight w:val="555"/>
        </w:trPr>
        <w:tc>
          <w:tcPr>
            <w:tcW w:w="1526" w:type="dxa"/>
            <w:vMerge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  <w:tr w:rsidR="0036028C" w:rsidTr="00AF1EEE">
        <w:trPr>
          <w:trHeight w:val="563"/>
        </w:trPr>
        <w:tc>
          <w:tcPr>
            <w:tcW w:w="1526" w:type="dxa"/>
            <w:vMerge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92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36028C" w:rsidRDefault="0036028C" w:rsidP="00AE0A52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</w:tbl>
    <w:p w:rsidR="0036028C" w:rsidRDefault="0036028C" w:rsidP="0036028C">
      <w:pPr>
        <w:spacing w:line="440" w:lineRule="exact"/>
        <w:rPr>
          <w:rFonts w:ascii="宋体" w:eastAsia="宋体"/>
        </w:rPr>
      </w:pPr>
    </w:p>
    <w:p w:rsidR="00577AE1" w:rsidRDefault="0036028C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  <w:r>
        <w:rPr>
          <w:rFonts w:ascii="宋体" w:hAnsi="宋体" w:hint="eastAsia"/>
        </w:rPr>
        <w:t>课题负责人：</w:t>
      </w:r>
      <w:r>
        <w:rPr>
          <w:rFonts w:ascii="宋体" w:hAnsi="宋体"/>
        </w:rPr>
        <w:t xml:space="preserve">                    </w:t>
      </w:r>
      <w:r>
        <w:rPr>
          <w:rFonts w:ascii="宋体" w:hAnsi="宋体" w:hint="eastAsia"/>
        </w:rPr>
        <w:t>证明人：</w:t>
      </w:r>
      <w:r>
        <w:rPr>
          <w:rFonts w:ascii="宋体" w:hAnsi="宋体"/>
        </w:rPr>
        <w:t xml:space="preserve">               </w:t>
      </w:r>
      <w:r>
        <w:rPr>
          <w:rFonts w:ascii="宋体" w:hAnsi="宋体" w:hint="eastAsia"/>
        </w:rPr>
        <w:t>经手人：</w:t>
      </w:r>
    </w:p>
    <w:p w:rsidR="00577AE1" w:rsidRDefault="00577AE1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7AE1" w:rsidRDefault="00577AE1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7AE1" w:rsidRDefault="00577AE1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7AE1" w:rsidRDefault="00577AE1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7AE1" w:rsidRDefault="00577AE1" w:rsidP="003C063D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0275" w:rsidRPr="00965FBE" w:rsidRDefault="00570275" w:rsidP="00570275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0275" w:rsidRPr="00965FBE" w:rsidRDefault="00570275" w:rsidP="00570275">
      <w:pPr>
        <w:spacing w:line="44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57027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大气物理研究所</w:t>
      </w:r>
      <w:r w:rsidRPr="00965FB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原材料采购费用报销原始凭证</w:t>
      </w:r>
    </w:p>
    <w:p w:rsidR="00570275" w:rsidRDefault="00570275" w:rsidP="00570275">
      <w:pPr>
        <w:spacing w:line="440" w:lineRule="exact"/>
        <w:jc w:val="left"/>
        <w:rPr>
          <w:rFonts w:ascii="宋体" w:eastAsia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课题名称：</w:t>
      </w:r>
    </w:p>
    <w:p w:rsidR="00570275" w:rsidRDefault="00570275" w:rsidP="00570275">
      <w:pPr>
        <w:spacing w:line="440" w:lineRule="exact"/>
        <w:jc w:val="left"/>
        <w:rPr>
          <w:rFonts w:ascii="宋体" w:eastAsia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时间：</w:t>
      </w:r>
      <w:r>
        <w:rPr>
          <w:rFonts w:ascii="宋体" w:hAnsi="宋体" w:cs="宋体"/>
          <w:b/>
          <w:bCs/>
          <w:color w:val="000000"/>
          <w:kern w:val="0"/>
        </w:rPr>
        <w:t xml:space="preserve">                              </w:t>
      </w:r>
      <w:r>
        <w:rPr>
          <w:rFonts w:ascii="宋体" w:hAnsi="宋体" w:cs="宋体" w:hint="eastAsia"/>
          <w:b/>
          <w:bCs/>
          <w:color w:val="000000"/>
          <w:kern w:val="0"/>
        </w:rPr>
        <w:t>地点：</w:t>
      </w:r>
    </w:p>
    <w:p w:rsidR="00570275" w:rsidRDefault="00570275" w:rsidP="00570275">
      <w:pPr>
        <w:spacing w:line="440" w:lineRule="exact"/>
        <w:jc w:val="left"/>
        <w:rPr>
          <w:rFonts w:ascii="宋体" w:eastAsia="宋体" w:cs="宋体"/>
          <w:b/>
          <w:bCs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事由：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134"/>
        <w:gridCol w:w="1276"/>
        <w:gridCol w:w="1134"/>
        <w:gridCol w:w="708"/>
        <w:gridCol w:w="709"/>
        <w:gridCol w:w="709"/>
        <w:gridCol w:w="1134"/>
      </w:tblGrid>
      <w:tr w:rsidR="00570275" w:rsidTr="007C0925">
        <w:tc>
          <w:tcPr>
            <w:tcW w:w="1384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原材料名称</w:t>
            </w:r>
          </w:p>
        </w:tc>
        <w:tc>
          <w:tcPr>
            <w:tcW w:w="1134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卖方姓名</w:t>
            </w:r>
          </w:p>
        </w:tc>
        <w:tc>
          <w:tcPr>
            <w:tcW w:w="1276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1134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联系方式</w:t>
            </w:r>
          </w:p>
        </w:tc>
        <w:tc>
          <w:tcPr>
            <w:tcW w:w="708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单价</w:t>
            </w:r>
          </w:p>
        </w:tc>
        <w:tc>
          <w:tcPr>
            <w:tcW w:w="709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709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金额</w:t>
            </w:r>
          </w:p>
        </w:tc>
        <w:tc>
          <w:tcPr>
            <w:tcW w:w="1134" w:type="dxa"/>
          </w:tcPr>
          <w:p w:rsidR="00570275" w:rsidRPr="00965FBE" w:rsidRDefault="00570275" w:rsidP="007C0925">
            <w:pPr>
              <w:spacing w:line="440" w:lineRule="exact"/>
              <w:jc w:val="center"/>
              <w:rPr>
                <w:rFonts w:ascii="宋体" w:eastAsia="宋体"/>
                <w:b/>
              </w:rPr>
            </w:pPr>
            <w:r w:rsidRPr="00965FBE">
              <w:rPr>
                <w:rFonts w:ascii="宋体" w:hAnsi="宋体" w:hint="eastAsia"/>
                <w:b/>
              </w:rPr>
              <w:t>卖方签字</w:t>
            </w:r>
          </w:p>
        </w:tc>
      </w:tr>
      <w:tr w:rsidR="00570275" w:rsidTr="001A1675">
        <w:trPr>
          <w:trHeight w:val="564"/>
        </w:trPr>
        <w:tc>
          <w:tcPr>
            <w:tcW w:w="138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8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  <w:tr w:rsidR="00570275" w:rsidTr="001A1675">
        <w:trPr>
          <w:trHeight w:val="558"/>
        </w:trPr>
        <w:tc>
          <w:tcPr>
            <w:tcW w:w="138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8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  <w:tr w:rsidR="00570275" w:rsidTr="001A1675">
        <w:trPr>
          <w:trHeight w:val="566"/>
        </w:trPr>
        <w:tc>
          <w:tcPr>
            <w:tcW w:w="138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8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  <w:tr w:rsidR="00570275" w:rsidTr="001A1675">
        <w:trPr>
          <w:trHeight w:val="560"/>
        </w:trPr>
        <w:tc>
          <w:tcPr>
            <w:tcW w:w="138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76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8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09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</w:tcPr>
          <w:p w:rsidR="00570275" w:rsidRDefault="00570275" w:rsidP="007C0925">
            <w:pPr>
              <w:spacing w:line="440" w:lineRule="exact"/>
              <w:jc w:val="center"/>
              <w:rPr>
                <w:rFonts w:ascii="宋体" w:eastAsia="宋体"/>
              </w:rPr>
            </w:pPr>
          </w:p>
        </w:tc>
      </w:tr>
    </w:tbl>
    <w:p w:rsidR="00570275" w:rsidRDefault="00570275" w:rsidP="00570275">
      <w:pPr>
        <w:spacing w:line="440" w:lineRule="exact"/>
        <w:rPr>
          <w:rFonts w:ascii="宋体" w:eastAsia="宋体"/>
        </w:rPr>
      </w:pPr>
    </w:p>
    <w:p w:rsidR="00570275" w:rsidRDefault="00570275" w:rsidP="00570275">
      <w:pPr>
        <w:spacing w:line="440" w:lineRule="exact"/>
        <w:rPr>
          <w:rFonts w:ascii="宋体" w:eastAsia="宋体"/>
        </w:rPr>
      </w:pPr>
      <w:r>
        <w:rPr>
          <w:rFonts w:ascii="宋体" w:hAnsi="宋体" w:hint="eastAsia"/>
        </w:rPr>
        <w:t>课题负责人：</w:t>
      </w:r>
      <w:r>
        <w:rPr>
          <w:rFonts w:ascii="宋体" w:hAnsi="宋体"/>
        </w:rPr>
        <w:t xml:space="preserve">                    </w:t>
      </w:r>
      <w:r>
        <w:rPr>
          <w:rFonts w:ascii="宋体" w:hAnsi="宋体" w:hint="eastAsia"/>
        </w:rPr>
        <w:t>证明人：</w:t>
      </w:r>
      <w:r>
        <w:rPr>
          <w:rFonts w:ascii="宋体" w:hAnsi="宋体"/>
        </w:rPr>
        <w:t xml:space="preserve">               </w:t>
      </w:r>
      <w:r>
        <w:rPr>
          <w:rFonts w:ascii="宋体" w:hAnsi="宋体" w:hint="eastAsia"/>
        </w:rPr>
        <w:t>经手人：</w:t>
      </w:r>
    </w:p>
    <w:p w:rsidR="00570275" w:rsidRPr="00570275" w:rsidRDefault="00570275" w:rsidP="00AB45E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sectPr w:rsidR="00570275" w:rsidRPr="00570275" w:rsidSect="007368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89" w:rsidRDefault="00C42389" w:rsidP="008041F1">
      <w:r>
        <w:separator/>
      </w:r>
    </w:p>
  </w:endnote>
  <w:endnote w:type="continuationSeparator" w:id="0">
    <w:p w:rsidR="00C42389" w:rsidRDefault="00C42389" w:rsidP="0080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89" w:rsidRDefault="00C42389" w:rsidP="008041F1">
      <w:r>
        <w:separator/>
      </w:r>
    </w:p>
  </w:footnote>
  <w:footnote w:type="continuationSeparator" w:id="0">
    <w:p w:rsidR="00C42389" w:rsidRDefault="00C42389" w:rsidP="0080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60A4A"/>
    <w:multiLevelType w:val="hybridMultilevel"/>
    <w:tmpl w:val="4BF8D896"/>
    <w:lvl w:ilvl="0" w:tplc="82E642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2"/>
    <w:rsid w:val="00006C67"/>
    <w:rsid w:val="00007CC6"/>
    <w:rsid w:val="0001003A"/>
    <w:rsid w:val="00030ED9"/>
    <w:rsid w:val="00031347"/>
    <w:rsid w:val="00034DD7"/>
    <w:rsid w:val="00071765"/>
    <w:rsid w:val="000758AA"/>
    <w:rsid w:val="000B73DE"/>
    <w:rsid w:val="000C09C1"/>
    <w:rsid w:val="000D5CB3"/>
    <w:rsid w:val="000F3BCD"/>
    <w:rsid w:val="00111C88"/>
    <w:rsid w:val="00130010"/>
    <w:rsid w:val="00130B51"/>
    <w:rsid w:val="00137C87"/>
    <w:rsid w:val="00195BF4"/>
    <w:rsid w:val="001A01E3"/>
    <w:rsid w:val="001A1675"/>
    <w:rsid w:val="001A6A57"/>
    <w:rsid w:val="001B38BB"/>
    <w:rsid w:val="001D5F24"/>
    <w:rsid w:val="001F0776"/>
    <w:rsid w:val="00234AF8"/>
    <w:rsid w:val="00257BBD"/>
    <w:rsid w:val="00263413"/>
    <w:rsid w:val="0026385C"/>
    <w:rsid w:val="00275232"/>
    <w:rsid w:val="002912A7"/>
    <w:rsid w:val="002A7B33"/>
    <w:rsid w:val="002C28B4"/>
    <w:rsid w:val="002C4D19"/>
    <w:rsid w:val="003032C2"/>
    <w:rsid w:val="003219D0"/>
    <w:rsid w:val="0036028C"/>
    <w:rsid w:val="0036621F"/>
    <w:rsid w:val="00367DBA"/>
    <w:rsid w:val="00376431"/>
    <w:rsid w:val="003A69F3"/>
    <w:rsid w:val="003C063D"/>
    <w:rsid w:val="00412752"/>
    <w:rsid w:val="00450D7E"/>
    <w:rsid w:val="004A017E"/>
    <w:rsid w:val="004C42CD"/>
    <w:rsid w:val="004C5FE6"/>
    <w:rsid w:val="004C6D88"/>
    <w:rsid w:val="004F0001"/>
    <w:rsid w:val="00546E4D"/>
    <w:rsid w:val="00570275"/>
    <w:rsid w:val="00576970"/>
    <w:rsid w:val="00577AE1"/>
    <w:rsid w:val="00595460"/>
    <w:rsid w:val="00597102"/>
    <w:rsid w:val="005A3700"/>
    <w:rsid w:val="00601DA9"/>
    <w:rsid w:val="006171E7"/>
    <w:rsid w:val="00632ED1"/>
    <w:rsid w:val="006367DE"/>
    <w:rsid w:val="00642691"/>
    <w:rsid w:val="00644707"/>
    <w:rsid w:val="00660D08"/>
    <w:rsid w:val="0068594C"/>
    <w:rsid w:val="00685D21"/>
    <w:rsid w:val="0069029D"/>
    <w:rsid w:val="006963D8"/>
    <w:rsid w:val="006A4B55"/>
    <w:rsid w:val="006A4CFF"/>
    <w:rsid w:val="0070215C"/>
    <w:rsid w:val="0073685D"/>
    <w:rsid w:val="00771ABA"/>
    <w:rsid w:val="00776852"/>
    <w:rsid w:val="007839DC"/>
    <w:rsid w:val="0079083B"/>
    <w:rsid w:val="007A1021"/>
    <w:rsid w:val="007C0925"/>
    <w:rsid w:val="007D18D9"/>
    <w:rsid w:val="008041F1"/>
    <w:rsid w:val="008128A4"/>
    <w:rsid w:val="0082534B"/>
    <w:rsid w:val="00836389"/>
    <w:rsid w:val="00846378"/>
    <w:rsid w:val="00897E74"/>
    <w:rsid w:val="008B3A8B"/>
    <w:rsid w:val="008F6FDD"/>
    <w:rsid w:val="00900ADF"/>
    <w:rsid w:val="00965FBE"/>
    <w:rsid w:val="00983F3F"/>
    <w:rsid w:val="009A51B9"/>
    <w:rsid w:val="009C7145"/>
    <w:rsid w:val="009F14AE"/>
    <w:rsid w:val="009F3C90"/>
    <w:rsid w:val="009F58A1"/>
    <w:rsid w:val="00A14CB5"/>
    <w:rsid w:val="00A45527"/>
    <w:rsid w:val="00A5581D"/>
    <w:rsid w:val="00AB45EB"/>
    <w:rsid w:val="00AB718D"/>
    <w:rsid w:val="00AC1A4B"/>
    <w:rsid w:val="00AD00B3"/>
    <w:rsid w:val="00AD7694"/>
    <w:rsid w:val="00AE0A52"/>
    <w:rsid w:val="00AF1EEE"/>
    <w:rsid w:val="00AF4416"/>
    <w:rsid w:val="00B034E8"/>
    <w:rsid w:val="00B354C2"/>
    <w:rsid w:val="00B45DB1"/>
    <w:rsid w:val="00B77822"/>
    <w:rsid w:val="00BA425B"/>
    <w:rsid w:val="00BC1F9B"/>
    <w:rsid w:val="00BE38FD"/>
    <w:rsid w:val="00C34480"/>
    <w:rsid w:val="00C41781"/>
    <w:rsid w:val="00C42389"/>
    <w:rsid w:val="00C62048"/>
    <w:rsid w:val="00C6499D"/>
    <w:rsid w:val="00C669CB"/>
    <w:rsid w:val="00C860F1"/>
    <w:rsid w:val="00CF0C1C"/>
    <w:rsid w:val="00CF7660"/>
    <w:rsid w:val="00D21FCF"/>
    <w:rsid w:val="00D51FEC"/>
    <w:rsid w:val="00D9091D"/>
    <w:rsid w:val="00E13CE3"/>
    <w:rsid w:val="00E21B1D"/>
    <w:rsid w:val="00E22F47"/>
    <w:rsid w:val="00E4170A"/>
    <w:rsid w:val="00E435CB"/>
    <w:rsid w:val="00E4727E"/>
    <w:rsid w:val="00E564A9"/>
    <w:rsid w:val="00E7276C"/>
    <w:rsid w:val="00E919B5"/>
    <w:rsid w:val="00EB15BC"/>
    <w:rsid w:val="00EB2767"/>
    <w:rsid w:val="00ED18FB"/>
    <w:rsid w:val="00F13F0C"/>
    <w:rsid w:val="00F639DE"/>
    <w:rsid w:val="00F8338F"/>
    <w:rsid w:val="00F96E94"/>
    <w:rsid w:val="00FA2A6A"/>
    <w:rsid w:val="00FA56D0"/>
    <w:rsid w:val="00FB012A"/>
    <w:rsid w:val="00FC486F"/>
    <w:rsid w:val="00F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5C75CD8-F797-4824-BB97-D6B7F48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041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1F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4D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0A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0AD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Amy</dc:creator>
  <cp:keywords/>
  <dc:description/>
  <cp:lastModifiedBy>谯旭</cp:lastModifiedBy>
  <cp:revision>2</cp:revision>
  <dcterms:created xsi:type="dcterms:W3CDTF">2021-01-07T09:49:00Z</dcterms:created>
  <dcterms:modified xsi:type="dcterms:W3CDTF">2021-01-07T09:49:00Z</dcterms:modified>
</cp:coreProperties>
</file>